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14DB" w14:textId="77777777" w:rsidR="008A7327" w:rsidRPr="00FC54B9" w:rsidRDefault="008A7327">
      <w:pPr>
        <w:jc w:val="both"/>
        <w:rPr>
          <w:rFonts w:ascii="Times New Roman" w:hAnsi="Times New Roman" w:cs="Times New Roman"/>
          <w:szCs w:val="24"/>
        </w:rPr>
      </w:pPr>
    </w:p>
    <w:p w14:paraId="4E39062D" w14:textId="77777777" w:rsidR="008A7327" w:rsidRPr="00FC54B9" w:rsidRDefault="006F0B91" w:rsidP="006F0B91">
      <w:pPr>
        <w:ind w:left="5580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Spett.le UFFICIO DEL PIANO DI ZONA</w:t>
      </w:r>
    </w:p>
    <w:p w14:paraId="7CAEC668" w14:textId="77777777" w:rsidR="006F0B91" w:rsidRPr="00FC54B9" w:rsidRDefault="006F0B91" w:rsidP="006F0B91">
      <w:pPr>
        <w:ind w:left="5580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Ambito di Guidizzolo</w:t>
      </w:r>
    </w:p>
    <w:p w14:paraId="57FE90B8" w14:textId="77777777" w:rsidR="006F0B91" w:rsidRPr="00FC54B9" w:rsidRDefault="00343594" w:rsidP="006F0B91">
      <w:pPr>
        <w:ind w:left="5580" w:hanging="1980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p</w:t>
      </w:r>
      <w:r w:rsidR="006F0B91" w:rsidRPr="00FC54B9">
        <w:rPr>
          <w:rFonts w:ascii="Times New Roman" w:hAnsi="Times New Roman" w:cs="Times New Roman"/>
          <w:szCs w:val="24"/>
        </w:rPr>
        <w:t xml:space="preserve">er il tramite del </w:t>
      </w:r>
      <w:r w:rsidR="006F0B91" w:rsidRPr="00FC54B9">
        <w:rPr>
          <w:rFonts w:ascii="Times New Roman" w:hAnsi="Times New Roman" w:cs="Times New Roman"/>
          <w:szCs w:val="24"/>
        </w:rPr>
        <w:tab/>
        <w:t>COMUNE DI RESIDENZA</w:t>
      </w:r>
    </w:p>
    <w:p w14:paraId="5C02D64F" w14:textId="77777777" w:rsidR="006F0B91" w:rsidRPr="00FC54B9" w:rsidRDefault="006F0B91">
      <w:pPr>
        <w:jc w:val="both"/>
        <w:rPr>
          <w:rFonts w:ascii="Times New Roman" w:hAnsi="Times New Roman" w:cs="Times New Roman"/>
          <w:szCs w:val="24"/>
        </w:rPr>
      </w:pPr>
    </w:p>
    <w:p w14:paraId="73E46B04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</w:p>
    <w:p w14:paraId="1CEA5BE3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</w:p>
    <w:p w14:paraId="65D3C870" w14:textId="7D6C1CF7" w:rsidR="008A7327" w:rsidRPr="00FC54B9" w:rsidRDefault="006F0B91" w:rsidP="006F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b/>
          <w:sz w:val="26"/>
          <w:szCs w:val="26"/>
        </w:rPr>
        <w:t>DOMANDA DI VALUTAZIONE INTEGRATA</w:t>
      </w:r>
      <w:r w:rsidR="00BA4BF2" w:rsidRPr="00FC54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8BD5AA4" w14:textId="77777777" w:rsidR="008A7327" w:rsidRPr="00FC54B9" w:rsidRDefault="006F0B91" w:rsidP="006F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b/>
          <w:sz w:val="26"/>
          <w:szCs w:val="26"/>
        </w:rPr>
        <w:t>Misura a favore delle persone anzian</w:t>
      </w:r>
      <w:r w:rsidR="00D20667" w:rsidRPr="00FC54B9">
        <w:rPr>
          <w:rFonts w:ascii="Times New Roman" w:hAnsi="Times New Roman" w:cs="Times New Roman"/>
          <w:b/>
          <w:sz w:val="26"/>
          <w:szCs w:val="26"/>
        </w:rPr>
        <w:t>e</w:t>
      </w:r>
      <w:r w:rsidRPr="00FC54B9">
        <w:rPr>
          <w:rFonts w:ascii="Times New Roman" w:hAnsi="Times New Roman" w:cs="Times New Roman"/>
          <w:b/>
          <w:sz w:val="26"/>
          <w:szCs w:val="26"/>
        </w:rPr>
        <w:t xml:space="preserve"> non autosufficienti</w:t>
      </w:r>
      <w:r w:rsidR="00D20667" w:rsidRPr="00FC54B9">
        <w:rPr>
          <w:rFonts w:ascii="Times New Roman" w:hAnsi="Times New Roman" w:cs="Times New Roman"/>
          <w:b/>
          <w:sz w:val="26"/>
          <w:szCs w:val="26"/>
        </w:rPr>
        <w:t xml:space="preserve"> a basso bisogno assistenziale e persone con disabilità con necessità di sostegno intensivo elevato</w:t>
      </w:r>
    </w:p>
    <w:p w14:paraId="634AF2E8" w14:textId="41872013" w:rsidR="008A7327" w:rsidRPr="00FC54B9" w:rsidRDefault="006F0B91" w:rsidP="5024A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  <w:b/>
          <w:sz w:val="26"/>
          <w:szCs w:val="26"/>
        </w:rPr>
        <w:t xml:space="preserve">ex </w:t>
      </w:r>
      <w:r w:rsidR="00FB4533" w:rsidRPr="00FC54B9">
        <w:rPr>
          <w:rFonts w:ascii="Times New Roman" w:hAnsi="Times New Roman" w:cs="Times New Roman"/>
          <w:b/>
          <w:sz w:val="26"/>
          <w:szCs w:val="26"/>
        </w:rPr>
        <w:t xml:space="preserve">DGR </w:t>
      </w:r>
      <w:r w:rsidR="00FB4533" w:rsidRPr="00FC54B9">
        <w:rPr>
          <w:rFonts w:ascii="Times New Roman" w:hAnsi="Times New Roman" w:cs="Times New Roman"/>
          <w:b/>
          <w:iCs/>
          <w:sz w:val="26"/>
          <w:szCs w:val="26"/>
        </w:rPr>
        <w:t>XI</w:t>
      </w:r>
      <w:r w:rsidR="008A12BC" w:rsidRPr="00FC54B9">
        <w:rPr>
          <w:rFonts w:ascii="Times New Roman" w:hAnsi="Times New Roman" w:cs="Times New Roman"/>
          <w:b/>
          <w:iCs/>
          <w:sz w:val="26"/>
          <w:szCs w:val="26"/>
        </w:rPr>
        <w:t>I</w:t>
      </w:r>
      <w:r w:rsidR="00FB4533" w:rsidRPr="00FC54B9">
        <w:rPr>
          <w:rFonts w:ascii="Times New Roman" w:hAnsi="Times New Roman" w:cs="Times New Roman"/>
          <w:b/>
          <w:iCs/>
          <w:sz w:val="26"/>
          <w:szCs w:val="26"/>
        </w:rPr>
        <w:t>/</w:t>
      </w:r>
      <w:r w:rsidR="6EF707A1" w:rsidRPr="00FC54B9">
        <w:rPr>
          <w:rFonts w:ascii="Times New Roman" w:hAnsi="Times New Roman" w:cs="Times New Roman"/>
          <w:b/>
          <w:sz w:val="26"/>
          <w:szCs w:val="26"/>
        </w:rPr>
        <w:t>6320</w:t>
      </w:r>
      <w:r w:rsidR="00FD620D" w:rsidRPr="00FC54B9">
        <w:rPr>
          <w:rFonts w:ascii="Times New Roman" w:hAnsi="Times New Roman" w:cs="Times New Roman"/>
          <w:b/>
          <w:iCs/>
          <w:sz w:val="26"/>
          <w:szCs w:val="26"/>
        </w:rPr>
        <w:t xml:space="preserve"> de</w:t>
      </w:r>
      <w:r w:rsidR="003A79A0" w:rsidRPr="00FC54B9">
        <w:rPr>
          <w:rFonts w:ascii="Times New Roman" w:hAnsi="Times New Roman" w:cs="Times New Roman"/>
          <w:b/>
          <w:iCs/>
          <w:sz w:val="26"/>
          <w:szCs w:val="26"/>
        </w:rPr>
        <w:t xml:space="preserve">l </w:t>
      </w:r>
      <w:r w:rsidR="0B607B0F" w:rsidRPr="00FC54B9">
        <w:rPr>
          <w:rFonts w:ascii="Times New Roman" w:hAnsi="Times New Roman" w:cs="Times New Roman"/>
          <w:b/>
          <w:sz w:val="26"/>
          <w:szCs w:val="26"/>
        </w:rPr>
        <w:t>15/06/2026</w:t>
      </w:r>
    </w:p>
    <w:p w14:paraId="4D55AA5D" w14:textId="77777777" w:rsidR="006F0B91" w:rsidRPr="00FC54B9" w:rsidRDefault="006F0B91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  <w:szCs w:val="24"/>
        </w:rPr>
      </w:pPr>
    </w:p>
    <w:p w14:paraId="6A7583D4" w14:textId="77777777" w:rsidR="006F0B91" w:rsidRPr="00FC54B9" w:rsidRDefault="006F0B91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  <w:szCs w:val="24"/>
        </w:rPr>
      </w:pPr>
    </w:p>
    <w:p w14:paraId="394F583F" w14:textId="146FC68C" w:rsidR="008A7327" w:rsidRPr="00FC54B9" w:rsidRDefault="008A732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Il sottoscritto____________________________________________________________________</w:t>
      </w:r>
      <w:r w:rsidR="0073134C">
        <w:rPr>
          <w:rFonts w:ascii="Times New Roman" w:hAnsi="Times New Roman" w:cs="Times New Roman"/>
          <w:szCs w:val="24"/>
        </w:rPr>
        <w:t>_</w:t>
      </w:r>
    </w:p>
    <w:p w14:paraId="33F948DF" w14:textId="58F010A0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Nato a __________________________________ prov. _______ il ________________________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7D6D60A2" w14:textId="72677959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Residente nel comune di __________________________________________________________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68212DF2" w14:textId="41648EE2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In via _______________________________________________________ n. 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5BEC89EF" w14:textId="6B6628A2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Telefono_______________________________________________________________________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1C747AAE" w14:textId="6D479BBD" w:rsidR="008A7327" w:rsidRPr="00FC54B9" w:rsidRDefault="008A7327">
      <w:pPr>
        <w:spacing w:after="120"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e-mail____________________________________ Codice Fiscale ______________________</w:t>
      </w:r>
      <w:r w:rsidR="00A81FAD">
        <w:rPr>
          <w:rFonts w:ascii="Times New Roman" w:hAnsi="Times New Roman" w:cs="Times New Roman"/>
          <w:szCs w:val="24"/>
        </w:rPr>
        <w:t>_</w:t>
      </w:r>
      <w:r w:rsidRPr="00FC54B9">
        <w:rPr>
          <w:rFonts w:ascii="Times New Roman" w:hAnsi="Times New Roman" w:cs="Times New Roman"/>
          <w:szCs w:val="24"/>
        </w:rPr>
        <w:t>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3B932B6B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in qualità di </w:t>
      </w:r>
    </w:p>
    <w:p w14:paraId="17F58948" w14:textId="77777777" w:rsidR="008A7327" w:rsidRPr="00FC54B9" w:rsidRDefault="008A7327">
      <w:pPr>
        <w:jc w:val="both"/>
        <w:rPr>
          <w:rFonts w:ascii="Times New Roman" w:hAnsi="Times New Roman" w:cs="Times New Roman"/>
          <w:szCs w:val="24"/>
        </w:rPr>
      </w:pPr>
    </w:p>
    <w:p w14:paraId="41A047BA" w14:textId="77777777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diretto interessato</w:t>
      </w:r>
    </w:p>
    <w:p w14:paraId="3CEC89BB" w14:textId="77777777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famigliare</w:t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  <w:t>grado di parentela_________________________________</w:t>
      </w:r>
    </w:p>
    <w:p w14:paraId="596C98A2" w14:textId="7B579062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tutore</w:t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  <w:t>nominato con decreto n. __________del______________</w:t>
      </w:r>
      <w:r w:rsidR="00A81FAD">
        <w:rPr>
          <w:rFonts w:ascii="Times New Roman" w:hAnsi="Times New Roman" w:cs="Times New Roman"/>
          <w:szCs w:val="24"/>
        </w:rPr>
        <w:t>_</w:t>
      </w:r>
    </w:p>
    <w:p w14:paraId="3628668E" w14:textId="77777777" w:rsidR="008A7327" w:rsidRPr="00FC54B9" w:rsidRDefault="008A7327">
      <w:pPr>
        <w:spacing w:after="120"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amministratore di sostegno</w:t>
      </w:r>
      <w:r w:rsidRPr="00FC54B9">
        <w:rPr>
          <w:rFonts w:ascii="Times New Roman" w:hAnsi="Times New Roman" w:cs="Times New Roman"/>
          <w:szCs w:val="24"/>
        </w:rPr>
        <w:tab/>
        <w:t>nominato con decreto n. __________del_______________</w:t>
      </w:r>
    </w:p>
    <w:p w14:paraId="46F3180C" w14:textId="1835425A" w:rsidR="008A7327" w:rsidRPr="00FC54B9" w:rsidRDefault="008A7327">
      <w:pPr>
        <w:spacing w:line="360" w:lineRule="auto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del sig. </w:t>
      </w:r>
      <w:r w:rsidR="00343594" w:rsidRPr="00FC54B9">
        <w:rPr>
          <w:rFonts w:ascii="Times New Roman" w:hAnsi="Times New Roman" w:cs="Times New Roman"/>
          <w:szCs w:val="24"/>
        </w:rPr>
        <w:t>(</w:t>
      </w:r>
      <w:r w:rsidRPr="00FC54B9">
        <w:rPr>
          <w:rFonts w:ascii="Times New Roman" w:hAnsi="Times New Roman" w:cs="Times New Roman"/>
          <w:szCs w:val="24"/>
        </w:rPr>
        <w:t>Cognome e Nome</w:t>
      </w:r>
      <w:r w:rsidR="00343594" w:rsidRPr="00FC54B9">
        <w:rPr>
          <w:rFonts w:ascii="Times New Roman" w:hAnsi="Times New Roman" w:cs="Times New Roman"/>
          <w:szCs w:val="24"/>
        </w:rPr>
        <w:t>)</w:t>
      </w:r>
      <w:r w:rsidRPr="00FC54B9">
        <w:rPr>
          <w:rFonts w:ascii="Times New Roman" w:hAnsi="Times New Roman" w:cs="Times New Roman"/>
          <w:szCs w:val="24"/>
        </w:rPr>
        <w:t xml:space="preserve"> _______________________________________________________</w:t>
      </w:r>
      <w:r w:rsidR="0073134C">
        <w:rPr>
          <w:rFonts w:ascii="Times New Roman" w:hAnsi="Times New Roman" w:cs="Times New Roman"/>
          <w:szCs w:val="24"/>
        </w:rPr>
        <w:t>___</w:t>
      </w:r>
    </w:p>
    <w:p w14:paraId="76EE629E" w14:textId="67D190B3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nato a ____________________________________prov.</w:t>
      </w:r>
      <w:r w:rsidR="00762212" w:rsidRPr="00FC54B9">
        <w:rPr>
          <w:rFonts w:ascii="Times New Roman" w:hAnsi="Times New Roman" w:cs="Times New Roman"/>
          <w:szCs w:val="24"/>
        </w:rPr>
        <w:t xml:space="preserve"> </w:t>
      </w:r>
      <w:r w:rsidRPr="00FC54B9">
        <w:rPr>
          <w:rFonts w:ascii="Times New Roman" w:hAnsi="Times New Roman" w:cs="Times New Roman"/>
          <w:szCs w:val="24"/>
        </w:rPr>
        <w:t>___________ il____________________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324A3492" w14:textId="07FF368E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residente nel comune di ___________________________________________________________</w:t>
      </w:r>
      <w:r w:rsidR="0073134C">
        <w:rPr>
          <w:rFonts w:ascii="Times New Roman" w:hAnsi="Times New Roman" w:cs="Times New Roman"/>
          <w:szCs w:val="24"/>
        </w:rPr>
        <w:t>__</w:t>
      </w:r>
    </w:p>
    <w:p w14:paraId="63CF918A" w14:textId="493B0A69" w:rsidR="008A7327" w:rsidRPr="00FC54B9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in via _______________________________________________________ N. _________________</w:t>
      </w:r>
      <w:r w:rsidR="0073134C">
        <w:rPr>
          <w:rFonts w:ascii="Times New Roman" w:hAnsi="Times New Roman" w:cs="Times New Roman"/>
          <w:szCs w:val="24"/>
        </w:rPr>
        <w:t>_</w:t>
      </w:r>
    </w:p>
    <w:p w14:paraId="2D0F466E" w14:textId="3D221F39" w:rsidR="008A7327" w:rsidRPr="00FC54B9" w:rsidRDefault="008A7327">
      <w:pPr>
        <w:pStyle w:val="Titolo2"/>
        <w:spacing w:line="360" w:lineRule="auto"/>
        <w:jc w:val="left"/>
        <w:rPr>
          <w:rFonts w:ascii="Times New Roman" w:hAnsi="Times New Roman" w:cs="Times New Roman"/>
          <w:b w:val="0"/>
          <w:bCs/>
          <w:szCs w:val="24"/>
        </w:rPr>
      </w:pPr>
      <w:r w:rsidRPr="00FC54B9">
        <w:rPr>
          <w:rFonts w:ascii="Times New Roman" w:hAnsi="Times New Roman" w:cs="Times New Roman"/>
          <w:b w:val="0"/>
          <w:bCs/>
          <w:szCs w:val="24"/>
        </w:rPr>
        <w:t>telefono________________________________________________________________________</w:t>
      </w:r>
      <w:r w:rsidR="0073134C">
        <w:rPr>
          <w:rFonts w:ascii="Times New Roman" w:hAnsi="Times New Roman" w:cs="Times New Roman"/>
          <w:b w:val="0"/>
          <w:bCs/>
          <w:szCs w:val="24"/>
        </w:rPr>
        <w:t>__</w:t>
      </w:r>
    </w:p>
    <w:p w14:paraId="3E0DC7FF" w14:textId="77777777" w:rsidR="008A7327" w:rsidRPr="00FC54B9" w:rsidRDefault="008A7327">
      <w:pPr>
        <w:pStyle w:val="Titolo2"/>
        <w:spacing w:line="360" w:lineRule="auto"/>
        <w:jc w:val="left"/>
        <w:rPr>
          <w:rFonts w:ascii="Times New Roman" w:hAnsi="Times New Roman" w:cs="Times New Roman"/>
          <w:b w:val="0"/>
          <w:szCs w:val="24"/>
        </w:rPr>
      </w:pPr>
      <w:r w:rsidRPr="00FC54B9">
        <w:rPr>
          <w:rFonts w:ascii="Times New Roman" w:hAnsi="Times New Roman" w:cs="Times New Roman"/>
          <w:b w:val="0"/>
          <w:szCs w:val="24"/>
        </w:rPr>
        <w:t>e- mail_________________________________</w:t>
      </w:r>
      <w:r w:rsidR="00762212" w:rsidRPr="00FC54B9">
        <w:rPr>
          <w:rFonts w:ascii="Times New Roman" w:hAnsi="Times New Roman" w:cs="Times New Roman"/>
          <w:b w:val="0"/>
          <w:szCs w:val="24"/>
        </w:rPr>
        <w:t xml:space="preserve"> </w:t>
      </w:r>
      <w:r w:rsidRPr="00FC54B9">
        <w:rPr>
          <w:rFonts w:ascii="Times New Roman" w:hAnsi="Times New Roman" w:cs="Times New Roman"/>
          <w:b w:val="0"/>
          <w:szCs w:val="24"/>
        </w:rPr>
        <w:t>codice fiscale______________________________</w:t>
      </w:r>
    </w:p>
    <w:p w14:paraId="31BE59E7" w14:textId="77777777" w:rsidR="008A7327" w:rsidRPr="00FC54B9" w:rsidRDefault="008A7327">
      <w:pPr>
        <w:pStyle w:val="Titolo2"/>
        <w:rPr>
          <w:rFonts w:ascii="Times New Roman" w:hAnsi="Times New Roman" w:cs="Times New Roman"/>
          <w:szCs w:val="24"/>
        </w:rPr>
      </w:pPr>
    </w:p>
    <w:p w14:paraId="6E8BCBB5" w14:textId="77777777" w:rsidR="008A7327" w:rsidRPr="00FC54B9" w:rsidRDefault="008A7327">
      <w:pPr>
        <w:pStyle w:val="Titolo2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CHIEDE</w:t>
      </w:r>
    </w:p>
    <w:p w14:paraId="0412C1F7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</w:p>
    <w:p w14:paraId="5EA7C0B9" w14:textId="77777777" w:rsidR="008A7327" w:rsidRPr="00FC54B9" w:rsidRDefault="008A7327">
      <w:pPr>
        <w:jc w:val="both"/>
        <w:rPr>
          <w:rFonts w:ascii="Times New Roman" w:hAnsi="Times New Roman" w:cs="Times New Roman"/>
          <w:b/>
          <w:szCs w:val="24"/>
        </w:rPr>
      </w:pPr>
      <w:r w:rsidRPr="00FC54B9">
        <w:rPr>
          <w:rFonts w:ascii="Times New Roman" w:hAnsi="Times New Roman" w:cs="Times New Roman"/>
          <w:b/>
          <w:szCs w:val="24"/>
        </w:rPr>
        <w:t>di poter accedere alla valutazione socio-sanitaria integrata per la definizione di un Progetto Individuale di ass</w:t>
      </w:r>
      <w:r w:rsidR="00F50836" w:rsidRPr="00FC54B9">
        <w:rPr>
          <w:rFonts w:ascii="Times New Roman" w:hAnsi="Times New Roman" w:cs="Times New Roman"/>
          <w:b/>
          <w:szCs w:val="24"/>
        </w:rPr>
        <w:t xml:space="preserve">istenza – </w:t>
      </w:r>
      <w:r w:rsidR="00817678" w:rsidRPr="00FC54B9">
        <w:rPr>
          <w:rFonts w:ascii="Times New Roman" w:hAnsi="Times New Roman" w:cs="Times New Roman"/>
          <w:b/>
          <w:szCs w:val="24"/>
        </w:rPr>
        <w:t xml:space="preserve">effettuata </w:t>
      </w:r>
      <w:r w:rsidR="00F50836" w:rsidRPr="00FC54B9">
        <w:rPr>
          <w:rFonts w:ascii="Times New Roman" w:hAnsi="Times New Roman" w:cs="Times New Roman"/>
          <w:b/>
          <w:szCs w:val="24"/>
        </w:rPr>
        <w:t>in colla</w:t>
      </w:r>
      <w:r w:rsidR="007E2372" w:rsidRPr="00FC54B9">
        <w:rPr>
          <w:rFonts w:ascii="Times New Roman" w:hAnsi="Times New Roman" w:cs="Times New Roman"/>
          <w:b/>
          <w:szCs w:val="24"/>
        </w:rPr>
        <w:t xml:space="preserve">borazione con gli operatori dell’equipe di valutazione multidisciplinare </w:t>
      </w:r>
      <w:r w:rsidR="00F50836" w:rsidRPr="00FC54B9">
        <w:rPr>
          <w:rFonts w:ascii="Times New Roman" w:hAnsi="Times New Roman" w:cs="Times New Roman"/>
          <w:b/>
          <w:szCs w:val="24"/>
        </w:rPr>
        <w:t>del</w:t>
      </w:r>
      <w:r w:rsidRPr="00FC54B9">
        <w:rPr>
          <w:rFonts w:ascii="Times New Roman" w:hAnsi="Times New Roman" w:cs="Times New Roman"/>
          <w:b/>
          <w:szCs w:val="24"/>
        </w:rPr>
        <w:t xml:space="preserve">l’ASST – </w:t>
      </w:r>
      <w:r w:rsidR="00311686" w:rsidRPr="00FC54B9">
        <w:rPr>
          <w:rFonts w:ascii="Times New Roman" w:hAnsi="Times New Roman" w:cs="Times New Roman"/>
          <w:b/>
          <w:szCs w:val="24"/>
        </w:rPr>
        <w:t>per il riconoscimento d</w:t>
      </w:r>
      <w:r w:rsidR="000D2D79" w:rsidRPr="00FC54B9">
        <w:rPr>
          <w:rFonts w:ascii="Times New Roman" w:hAnsi="Times New Roman" w:cs="Times New Roman"/>
          <w:b/>
          <w:szCs w:val="24"/>
        </w:rPr>
        <w:t>elle Misura</w:t>
      </w:r>
      <w:r w:rsidR="00604AF1" w:rsidRPr="00FC54B9">
        <w:rPr>
          <w:rFonts w:ascii="Times New Roman" w:hAnsi="Times New Roman" w:cs="Times New Roman"/>
          <w:b/>
          <w:szCs w:val="24"/>
        </w:rPr>
        <w:t xml:space="preserve"> previst</w:t>
      </w:r>
      <w:r w:rsidR="000D2D79" w:rsidRPr="00FC54B9">
        <w:rPr>
          <w:rFonts w:ascii="Times New Roman" w:hAnsi="Times New Roman" w:cs="Times New Roman"/>
          <w:b/>
          <w:szCs w:val="24"/>
        </w:rPr>
        <w:t>e</w:t>
      </w:r>
      <w:r w:rsidR="00604AF1" w:rsidRPr="00FC54B9">
        <w:rPr>
          <w:rFonts w:ascii="Times New Roman" w:hAnsi="Times New Roman" w:cs="Times New Roman"/>
          <w:b/>
          <w:szCs w:val="24"/>
        </w:rPr>
        <w:t xml:space="preserve"> </w:t>
      </w:r>
      <w:r w:rsidR="00FB4533" w:rsidRPr="00FC54B9">
        <w:rPr>
          <w:rFonts w:ascii="Times New Roman" w:hAnsi="Times New Roman" w:cs="Times New Roman"/>
          <w:b/>
          <w:szCs w:val="24"/>
        </w:rPr>
        <w:t xml:space="preserve">dalla </w:t>
      </w:r>
      <w:r w:rsidR="00E1416B" w:rsidRPr="00FC54B9">
        <w:rPr>
          <w:rFonts w:ascii="Times New Roman" w:hAnsi="Times New Roman" w:cs="Times New Roman"/>
          <w:b/>
          <w:szCs w:val="24"/>
        </w:rPr>
        <w:t>ex DGR XI</w:t>
      </w:r>
      <w:r w:rsidR="008A12BC" w:rsidRPr="00FC54B9">
        <w:rPr>
          <w:rFonts w:ascii="Times New Roman" w:hAnsi="Times New Roman" w:cs="Times New Roman"/>
          <w:b/>
          <w:szCs w:val="24"/>
        </w:rPr>
        <w:t>I</w:t>
      </w:r>
      <w:r w:rsidR="00E1416B" w:rsidRPr="00FC54B9">
        <w:rPr>
          <w:rFonts w:ascii="Times New Roman" w:hAnsi="Times New Roman" w:cs="Times New Roman"/>
          <w:b/>
          <w:szCs w:val="24"/>
        </w:rPr>
        <w:t>/</w:t>
      </w:r>
      <w:r w:rsidR="000D2D79" w:rsidRPr="00FC54B9">
        <w:rPr>
          <w:rFonts w:ascii="Times New Roman" w:hAnsi="Times New Roman" w:cs="Times New Roman"/>
          <w:b/>
          <w:szCs w:val="24"/>
        </w:rPr>
        <w:t>6320</w:t>
      </w:r>
      <w:r w:rsidR="008A12BC" w:rsidRPr="00FC54B9">
        <w:rPr>
          <w:rFonts w:ascii="Times New Roman" w:hAnsi="Times New Roman" w:cs="Times New Roman"/>
          <w:b/>
          <w:szCs w:val="24"/>
        </w:rPr>
        <w:t xml:space="preserve"> del </w:t>
      </w:r>
      <w:r w:rsidR="000D2D79" w:rsidRPr="00FC54B9">
        <w:rPr>
          <w:rFonts w:ascii="Times New Roman" w:hAnsi="Times New Roman" w:cs="Times New Roman"/>
          <w:b/>
          <w:szCs w:val="24"/>
        </w:rPr>
        <w:t>15/06/2026</w:t>
      </w:r>
      <w:r w:rsidR="00F50836" w:rsidRPr="00FC54B9">
        <w:rPr>
          <w:rFonts w:ascii="Times New Roman" w:hAnsi="Times New Roman" w:cs="Times New Roman"/>
          <w:b/>
          <w:szCs w:val="24"/>
        </w:rPr>
        <w:t xml:space="preserve">, </w:t>
      </w:r>
      <w:r w:rsidRPr="00FC54B9">
        <w:rPr>
          <w:rFonts w:ascii="Times New Roman" w:hAnsi="Times New Roman" w:cs="Times New Roman"/>
          <w:b/>
          <w:szCs w:val="24"/>
        </w:rPr>
        <w:t>a favore d</w:t>
      </w:r>
      <w:r w:rsidR="000D2D79" w:rsidRPr="00FC54B9">
        <w:rPr>
          <w:rFonts w:ascii="Times New Roman" w:hAnsi="Times New Roman" w:cs="Times New Roman"/>
          <w:b/>
          <w:szCs w:val="24"/>
        </w:rPr>
        <w:t>i</w:t>
      </w:r>
      <w:r w:rsidRPr="00FC54B9">
        <w:rPr>
          <w:rFonts w:ascii="Times New Roman" w:hAnsi="Times New Roman" w:cs="Times New Roman"/>
          <w:b/>
          <w:szCs w:val="24"/>
        </w:rPr>
        <w:t xml:space="preserve"> persone non autosufficienti.</w:t>
      </w:r>
    </w:p>
    <w:p w14:paraId="6499688C" w14:textId="77777777" w:rsidR="00604AF1" w:rsidRPr="00FC54B9" w:rsidRDefault="00604AF1" w:rsidP="00604AF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4CBFEA" w14:textId="77777777" w:rsidR="00E1416B" w:rsidRPr="00FC54B9" w:rsidRDefault="00E1416B" w:rsidP="00503005">
      <w:pPr>
        <w:jc w:val="both"/>
        <w:rPr>
          <w:rFonts w:ascii="Times New Roman" w:hAnsi="Times New Roman" w:cs="Times New Roman"/>
          <w:szCs w:val="24"/>
        </w:rPr>
      </w:pPr>
    </w:p>
    <w:p w14:paraId="576B53EA" w14:textId="77777777" w:rsidR="00503005" w:rsidRPr="00FC54B9" w:rsidRDefault="00503005" w:rsidP="00503005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lastRenderedPageBreak/>
        <w:t xml:space="preserve">Ai sensi e per gli effetti di quanto previsto agli artt. 46 e 47 del d.p.r. 28 dicembre 2000, n. 445, e </w:t>
      </w:r>
      <w:proofErr w:type="spellStart"/>
      <w:r w:rsidRPr="00FC54B9">
        <w:rPr>
          <w:rFonts w:ascii="Times New Roman" w:hAnsi="Times New Roman" w:cs="Times New Roman"/>
          <w:szCs w:val="24"/>
        </w:rPr>
        <w:t>smi</w:t>
      </w:r>
      <w:proofErr w:type="spellEnd"/>
      <w:r w:rsidRPr="00FC54B9">
        <w:rPr>
          <w:rFonts w:ascii="Times New Roman" w:hAnsi="Times New Roman" w:cs="Times New Roman"/>
          <w:szCs w:val="24"/>
        </w:rPr>
        <w:t xml:space="preserve">, consapevole della decadenza dal beneficio e delle responsabilità penali previste dagli artt. 75 e 76 del medesimo d.p.r. n. 445/2000 e </w:t>
      </w:r>
      <w:proofErr w:type="spellStart"/>
      <w:r w:rsidRPr="00FC54B9">
        <w:rPr>
          <w:rFonts w:ascii="Times New Roman" w:hAnsi="Times New Roman" w:cs="Times New Roman"/>
          <w:szCs w:val="24"/>
        </w:rPr>
        <w:t>smi</w:t>
      </w:r>
      <w:proofErr w:type="spellEnd"/>
      <w:r w:rsidRPr="00FC54B9">
        <w:rPr>
          <w:rFonts w:ascii="Times New Roman" w:hAnsi="Times New Roman" w:cs="Times New Roman"/>
          <w:szCs w:val="24"/>
        </w:rPr>
        <w:t xml:space="preserve"> nel caso di dichiarazione non veritiera e falsità negli atti, </w:t>
      </w:r>
    </w:p>
    <w:p w14:paraId="4B7F2507" w14:textId="77777777" w:rsidR="00503005" w:rsidRPr="00FC54B9" w:rsidRDefault="00503005" w:rsidP="0050300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BC6265" w14:textId="77777777" w:rsidR="00604AF1" w:rsidRPr="00FC54B9" w:rsidRDefault="00604AF1" w:rsidP="00604AF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54B9">
        <w:rPr>
          <w:rFonts w:ascii="Times New Roman" w:hAnsi="Times New Roman" w:cs="Times New Roman"/>
          <w:b/>
          <w:bCs/>
        </w:rPr>
        <w:t>DICHIARA</w:t>
      </w:r>
    </w:p>
    <w:p w14:paraId="4117A943" w14:textId="77777777" w:rsidR="00604AF1" w:rsidRPr="00FC54B9" w:rsidRDefault="00604AF1" w:rsidP="00604AF1">
      <w:pPr>
        <w:pStyle w:val="Default"/>
        <w:jc w:val="center"/>
        <w:rPr>
          <w:rFonts w:ascii="Times New Roman" w:hAnsi="Times New Roman" w:cs="Times New Roman"/>
        </w:rPr>
      </w:pPr>
    </w:p>
    <w:p w14:paraId="43C550BF" w14:textId="77777777" w:rsidR="00604AF1" w:rsidRPr="00FC54B9" w:rsidRDefault="00133CAD" w:rsidP="00503005">
      <w:pPr>
        <w:pStyle w:val="Default"/>
        <w:numPr>
          <w:ilvl w:val="0"/>
          <w:numId w:val="33"/>
        </w:numPr>
        <w:spacing w:after="137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 xml:space="preserve">di trovarsi </w:t>
      </w:r>
      <w:r w:rsidR="00604AF1" w:rsidRPr="00FC54B9">
        <w:rPr>
          <w:rFonts w:ascii="Times New Roman" w:hAnsi="Times New Roman" w:cs="Times New Roman"/>
        </w:rPr>
        <w:t xml:space="preserve">nelle condizioni per accedere all’intervento richiesto; </w:t>
      </w:r>
    </w:p>
    <w:p w14:paraId="03B78E53" w14:textId="77777777" w:rsidR="00604AF1" w:rsidRPr="00FC54B9" w:rsidRDefault="00604AF1" w:rsidP="00503005">
      <w:pPr>
        <w:pStyle w:val="Default"/>
        <w:numPr>
          <w:ilvl w:val="0"/>
          <w:numId w:val="33"/>
        </w:numPr>
        <w:spacing w:after="137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di essere a conoscenz</w:t>
      </w:r>
      <w:r w:rsidR="00D5387E" w:rsidRPr="00FC54B9">
        <w:rPr>
          <w:rFonts w:ascii="Times New Roman" w:hAnsi="Times New Roman" w:cs="Times New Roman"/>
        </w:rPr>
        <w:t>a che il Comune, ai sensi dell’a</w:t>
      </w:r>
      <w:r w:rsidRPr="00FC54B9">
        <w:rPr>
          <w:rFonts w:ascii="Times New Roman" w:hAnsi="Times New Roman" w:cs="Times New Roman"/>
        </w:rPr>
        <w:t xml:space="preserve">rt. 71, D.P.R. n. 445/2000, potrà procedere ad idonei controlli diretti ad accertare la veridicità delle dichiarazioni rese e che l’eventuale riscontro di non veridicità di quanto dichiarato comporterà il decadimento del beneficio ottenuto e la restituzione delle somme indebitamente percepite in base alle norme vigenti; </w:t>
      </w:r>
    </w:p>
    <w:p w14:paraId="33DBBEF3" w14:textId="77777777" w:rsidR="00604AF1" w:rsidRPr="00FC54B9" w:rsidRDefault="00604AF1" w:rsidP="00503005">
      <w:pPr>
        <w:pStyle w:val="Default"/>
        <w:numPr>
          <w:ilvl w:val="0"/>
          <w:numId w:val="33"/>
        </w:numPr>
        <w:spacing w:after="137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 xml:space="preserve">di essere a conoscenza che l’équipe che farà la valutazione determinerà la misura appropriata in base alla valutazione multidimensionale; </w:t>
      </w:r>
    </w:p>
    <w:p w14:paraId="10393DFB" w14:textId="77777777" w:rsidR="00604AF1" w:rsidRPr="00FC54B9" w:rsidRDefault="00604AF1" w:rsidP="00503005">
      <w:pPr>
        <w:pStyle w:val="Default"/>
        <w:numPr>
          <w:ilvl w:val="0"/>
          <w:numId w:val="33"/>
        </w:numPr>
        <w:spacing w:after="137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 xml:space="preserve">di impegnarsi a comunicare tempestivamente qualsiasi variazione che comporti la revoca dell’intervento </w:t>
      </w:r>
    </w:p>
    <w:p w14:paraId="7F0B8784" w14:textId="77777777" w:rsidR="00604AF1" w:rsidRPr="00FC54B9" w:rsidRDefault="00133CAD" w:rsidP="00503005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di essere</w:t>
      </w:r>
      <w:r w:rsidR="00604AF1" w:rsidRPr="00FC54B9">
        <w:rPr>
          <w:rFonts w:ascii="Times New Roman" w:hAnsi="Times New Roman" w:cs="Times New Roman"/>
        </w:rPr>
        <w:t xml:space="preserve"> già fruitore di </w:t>
      </w:r>
      <w:r w:rsidR="00604AF1" w:rsidRPr="00FC54B9">
        <w:rPr>
          <w:rFonts w:ascii="Times New Roman" w:hAnsi="Times New Roman" w:cs="Times New Roman"/>
          <w:i/>
          <w:iCs/>
        </w:rPr>
        <w:t>(</w:t>
      </w:r>
      <w:r w:rsidR="00604AF1" w:rsidRPr="00FC54B9">
        <w:rPr>
          <w:rFonts w:ascii="Times New Roman" w:hAnsi="Times New Roman" w:cs="Times New Roman"/>
        </w:rPr>
        <w:t xml:space="preserve">barrare le </w:t>
      </w:r>
      <w:r w:rsidRPr="00FC54B9">
        <w:rPr>
          <w:rFonts w:ascii="Times New Roman" w:hAnsi="Times New Roman" w:cs="Times New Roman"/>
        </w:rPr>
        <w:t>caselle corrispondenti</w:t>
      </w:r>
      <w:r w:rsidR="00604AF1" w:rsidRPr="00FC54B9">
        <w:rPr>
          <w:rFonts w:ascii="Times New Roman" w:hAnsi="Times New Roman" w:cs="Times New Roman"/>
          <w:i/>
          <w:iCs/>
        </w:rPr>
        <w:t xml:space="preserve">): </w:t>
      </w:r>
    </w:p>
    <w:p w14:paraId="785AE223" w14:textId="77777777" w:rsidR="00604AF1" w:rsidRPr="00FC54B9" w:rsidRDefault="00604AF1" w:rsidP="00604AF1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buono/voucher sociale da parte del Comune</w:t>
      </w:r>
      <w:r w:rsidR="001E7F45" w:rsidRPr="00FC54B9">
        <w:rPr>
          <w:rFonts w:ascii="Times New Roman" w:hAnsi="Times New Roman" w:cs="Times New Roman"/>
        </w:rPr>
        <w:t xml:space="preserve"> (SAD)</w:t>
      </w:r>
      <w:r w:rsidRPr="00FC54B9">
        <w:rPr>
          <w:rFonts w:ascii="Times New Roman" w:hAnsi="Times New Roman" w:cs="Times New Roman"/>
        </w:rPr>
        <w:t xml:space="preserve">; </w:t>
      </w:r>
    </w:p>
    <w:p w14:paraId="51A25D69" w14:textId="77777777" w:rsidR="001E7F45" w:rsidRPr="00FC54B9" w:rsidRDefault="001E7F45" w:rsidP="00604AF1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Assistenza domiciliare integrata (ADI)</w:t>
      </w:r>
    </w:p>
    <w:p w14:paraId="5CE6795B" w14:textId="77777777" w:rsidR="00604AF1" w:rsidRPr="00FC54B9" w:rsidRDefault="003A79A0" w:rsidP="00604AF1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sostegni</w:t>
      </w:r>
      <w:r w:rsidR="00604AF1" w:rsidRPr="00FC54B9">
        <w:rPr>
          <w:rFonts w:ascii="Times New Roman" w:hAnsi="Times New Roman" w:cs="Times New Roman"/>
        </w:rPr>
        <w:t xml:space="preserve"> DOPO DI NOI; </w:t>
      </w:r>
    </w:p>
    <w:p w14:paraId="10CA8DB3" w14:textId="77777777" w:rsidR="00D20667" w:rsidRPr="00FC54B9" w:rsidRDefault="00604AF1" w:rsidP="00D20667">
      <w:pPr>
        <w:pStyle w:val="Default"/>
        <w:numPr>
          <w:ilvl w:val="1"/>
          <w:numId w:val="31"/>
        </w:numPr>
        <w:spacing w:after="36"/>
        <w:ind w:left="1080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contri</w:t>
      </w:r>
      <w:r w:rsidR="00D20667" w:rsidRPr="00FC54B9">
        <w:rPr>
          <w:rFonts w:ascii="Times New Roman" w:hAnsi="Times New Roman" w:cs="Times New Roman"/>
        </w:rPr>
        <w:t>buto ADI (Assegno di inclusione)</w:t>
      </w:r>
      <w:r w:rsidR="009C7726" w:rsidRPr="00FC54B9">
        <w:rPr>
          <w:rFonts w:ascii="Times New Roman" w:hAnsi="Times New Roman" w:cs="Times New Roman"/>
        </w:rPr>
        <w:t>;</w:t>
      </w:r>
    </w:p>
    <w:p w14:paraId="45AAC63F" w14:textId="77777777" w:rsidR="000D2D79" w:rsidRPr="00FC54B9" w:rsidRDefault="000D2D79" w:rsidP="00D20667">
      <w:pPr>
        <w:pStyle w:val="Default"/>
        <w:numPr>
          <w:ilvl w:val="1"/>
          <w:numId w:val="31"/>
        </w:numPr>
        <w:spacing w:after="36"/>
        <w:ind w:left="1080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presa in carico in unità d’offerta semiresidenziali sanitarie, sociosanitarie o sociali (es: regime semiresidenziale di Neuropsichiatria Infanzia e Adolescenza, riabilitazione in diurno continuo, CDD, CDI, CSE</w:t>
      </w:r>
      <w:r w:rsidR="009C7726" w:rsidRPr="00FC54B9">
        <w:rPr>
          <w:rFonts w:ascii="Times New Roman" w:hAnsi="Times New Roman" w:cs="Times New Roman"/>
        </w:rPr>
        <w:t>, presa in carico con Sperimentazioni riabilitazione minori disabili in regime diurno ex DGR n. 3239/2012) presso_____________________________ per n. _______ore settimanali;</w:t>
      </w:r>
    </w:p>
    <w:p w14:paraId="43843DE5" w14:textId="77777777" w:rsidR="00D20667" w:rsidRPr="00FC54B9" w:rsidRDefault="00604AF1" w:rsidP="00D20667">
      <w:pPr>
        <w:pStyle w:val="Default"/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Altro (specificare): ________________</w:t>
      </w:r>
      <w:r w:rsidR="00CF37CF" w:rsidRPr="00FC54B9">
        <w:rPr>
          <w:rFonts w:ascii="Times New Roman" w:hAnsi="Times New Roman" w:cs="Times New Roman"/>
        </w:rPr>
        <w:t>_______________________________</w:t>
      </w:r>
    </w:p>
    <w:p w14:paraId="43476052" w14:textId="77777777" w:rsidR="00D20667" w:rsidRPr="00FC54B9" w:rsidRDefault="00D20667" w:rsidP="00133CAD">
      <w:pPr>
        <w:pStyle w:val="Default"/>
        <w:ind w:left="710"/>
        <w:jc w:val="both"/>
        <w:rPr>
          <w:rFonts w:ascii="Times New Roman" w:hAnsi="Times New Roman" w:cs="Times New Roman"/>
        </w:rPr>
      </w:pPr>
    </w:p>
    <w:p w14:paraId="2446F35F" w14:textId="77777777" w:rsidR="00D20667" w:rsidRPr="00FC54B9" w:rsidRDefault="00133CAD" w:rsidP="00D20667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d</w:t>
      </w:r>
      <w:r w:rsidR="00D20667" w:rsidRPr="00FC54B9">
        <w:rPr>
          <w:rFonts w:ascii="Times New Roman" w:hAnsi="Times New Roman" w:cs="Times New Roman"/>
        </w:rPr>
        <w:t>i non essere (barrare le caselle corrispondenti):</w:t>
      </w:r>
    </w:p>
    <w:p w14:paraId="50F34539" w14:textId="77777777" w:rsidR="00D20667" w:rsidRPr="00FC54B9" w:rsidRDefault="00D20667" w:rsidP="00133CAD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in carico alla MISURA RSA aperta (ex. DGR n. 7751/2022);</w:t>
      </w:r>
    </w:p>
    <w:p w14:paraId="1FB38103" w14:textId="0B65B518" w:rsidR="00D20667" w:rsidRPr="00FC54B9" w:rsidRDefault="00D20667" w:rsidP="00133CAD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 xml:space="preserve">beneficiario della </w:t>
      </w:r>
      <w:r w:rsidR="0099314E" w:rsidRPr="00FC54B9">
        <w:rPr>
          <w:rFonts w:ascii="Times New Roman" w:hAnsi="Times New Roman" w:cs="Times New Roman"/>
        </w:rPr>
        <w:t>ex-</w:t>
      </w:r>
      <w:r w:rsidRPr="00FC54B9">
        <w:rPr>
          <w:rFonts w:ascii="Times New Roman" w:hAnsi="Times New Roman" w:cs="Times New Roman"/>
        </w:rPr>
        <w:t>MISURA B1;</w:t>
      </w:r>
    </w:p>
    <w:p w14:paraId="446919BF" w14:textId="77777777" w:rsidR="00D20667" w:rsidRPr="00FC54B9" w:rsidRDefault="00D20667" w:rsidP="00133CAD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accolto definitivamente presso Unità d’offerta residenziali sociosanitarie o sociali (es. RSA, RSD, CSS, Hospice, Misura Residenzialità per minori con gravissima disabilità</w:t>
      </w:r>
      <w:r w:rsidR="000D2D79" w:rsidRPr="00FC54B9">
        <w:rPr>
          <w:rFonts w:ascii="Times New Roman" w:hAnsi="Times New Roman" w:cs="Times New Roman"/>
        </w:rPr>
        <w:t>, CA, strutture residenziali di salute mentale</w:t>
      </w:r>
      <w:r w:rsidRPr="00FC54B9">
        <w:rPr>
          <w:rFonts w:ascii="Times New Roman" w:hAnsi="Times New Roman" w:cs="Times New Roman"/>
        </w:rPr>
        <w:t>);</w:t>
      </w:r>
    </w:p>
    <w:p w14:paraId="0F0D7D12" w14:textId="77777777" w:rsidR="00D20667" w:rsidRPr="00FC54B9" w:rsidRDefault="00D20667" w:rsidP="00133CAD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>beneficiario Home Care Premium/INPS;</w:t>
      </w:r>
    </w:p>
    <w:p w14:paraId="43C35173" w14:textId="06359142" w:rsidR="00D20667" w:rsidRPr="006B3953" w:rsidRDefault="00D20667" w:rsidP="006B3953">
      <w:pPr>
        <w:pStyle w:val="Default"/>
        <w:numPr>
          <w:ilvl w:val="1"/>
          <w:numId w:val="31"/>
        </w:numPr>
        <w:spacing w:after="36"/>
        <w:jc w:val="both"/>
        <w:rPr>
          <w:rFonts w:ascii="Times New Roman" w:hAnsi="Times New Roman" w:cs="Times New Roman"/>
        </w:rPr>
      </w:pPr>
      <w:r w:rsidRPr="00FC54B9">
        <w:rPr>
          <w:rFonts w:ascii="Times New Roman" w:hAnsi="Times New Roman" w:cs="Times New Roman"/>
        </w:rPr>
        <w:t xml:space="preserve">beneficiario della prestazione universale di cui agli artt. 34-36 del </w:t>
      </w:r>
      <w:proofErr w:type="spellStart"/>
      <w:r w:rsidRPr="00FC54B9">
        <w:rPr>
          <w:rFonts w:ascii="Times New Roman" w:hAnsi="Times New Roman" w:cs="Times New Roman"/>
        </w:rPr>
        <w:t>d.lgs</w:t>
      </w:r>
      <w:proofErr w:type="spellEnd"/>
      <w:r w:rsidRPr="00FC54B9">
        <w:rPr>
          <w:rFonts w:ascii="Times New Roman" w:hAnsi="Times New Roman" w:cs="Times New Roman"/>
        </w:rPr>
        <w:t xml:space="preserve"> 29/2024.</w:t>
      </w:r>
    </w:p>
    <w:p w14:paraId="54AAF5CD" w14:textId="77777777" w:rsidR="006B3953" w:rsidRPr="00FC54B9" w:rsidRDefault="006B3953" w:rsidP="00CF37CF">
      <w:pPr>
        <w:pStyle w:val="Default"/>
        <w:jc w:val="both"/>
        <w:rPr>
          <w:rFonts w:ascii="Times New Roman" w:hAnsi="Times New Roman" w:cs="Times New Roman"/>
        </w:rPr>
      </w:pPr>
    </w:p>
    <w:p w14:paraId="44FE1A8D" w14:textId="46713D0D" w:rsidR="00CF37CF" w:rsidRPr="00FC54B9" w:rsidRDefault="00D60586" w:rsidP="00CF37CF">
      <w:pPr>
        <w:pStyle w:val="Default"/>
        <w:jc w:val="center"/>
        <w:rPr>
          <w:rFonts w:ascii="Times New Roman" w:hAnsi="Times New Roman" w:cs="Times New Roman"/>
          <w:b/>
        </w:rPr>
      </w:pPr>
      <w:r w:rsidRPr="00FC54B9">
        <w:rPr>
          <w:rFonts w:ascii="Times New Roman" w:hAnsi="Times New Roman" w:cs="Times New Roman"/>
          <w:b/>
        </w:rPr>
        <w:t>DICHIARA ALTRESÌ</w:t>
      </w:r>
    </w:p>
    <w:p w14:paraId="6CF97524" w14:textId="77777777" w:rsidR="006B3953" w:rsidRPr="00FC54B9" w:rsidRDefault="006B3953" w:rsidP="00604AF1">
      <w:pPr>
        <w:jc w:val="both"/>
        <w:rPr>
          <w:rFonts w:ascii="Times New Roman" w:hAnsi="Times New Roman" w:cs="Times New Roman"/>
          <w:szCs w:val="24"/>
        </w:rPr>
      </w:pPr>
    </w:p>
    <w:p w14:paraId="2A47288A" w14:textId="77777777" w:rsidR="008A7327" w:rsidRPr="00FC54B9" w:rsidRDefault="00D5387E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di essere in possesso di (</w:t>
      </w:r>
      <w:r w:rsidRPr="00FC54B9">
        <w:rPr>
          <w:rFonts w:ascii="Times New Roman" w:hAnsi="Times New Roman" w:cs="Times New Roman"/>
          <w:i/>
          <w:szCs w:val="24"/>
        </w:rPr>
        <w:t>spuntare le voci che interessano</w:t>
      </w:r>
      <w:r w:rsidRPr="00FC54B9">
        <w:rPr>
          <w:rFonts w:ascii="Times New Roman" w:hAnsi="Times New Roman" w:cs="Times New Roman"/>
          <w:szCs w:val="24"/>
        </w:rPr>
        <w:t>):</w:t>
      </w:r>
    </w:p>
    <w:p w14:paraId="06EB0EC7" w14:textId="77777777" w:rsidR="00CF37CF" w:rsidRPr="00FC54B9" w:rsidRDefault="00CF37CF" w:rsidP="00CF37CF">
      <w:pPr>
        <w:pStyle w:val="Standard"/>
        <w:jc w:val="both"/>
        <w:rPr>
          <w:rFonts w:cs="Times New Roman"/>
          <w:lang w:val="it-IT"/>
        </w:rPr>
      </w:pPr>
    </w:p>
    <w:p w14:paraId="02A29734" w14:textId="77777777" w:rsidR="008A7327" w:rsidRPr="00FC54B9" w:rsidRDefault="00BD10FE" w:rsidP="00BD10FE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 </w:t>
      </w:r>
      <w:r w:rsidR="00CF37CF" w:rsidRPr="00FC54B9">
        <w:rPr>
          <w:rFonts w:ascii="Times New Roman" w:hAnsi="Times New Roman" w:cs="Times New Roman"/>
          <w:szCs w:val="24"/>
        </w:rPr>
        <w:t>verbale di invalidità nel quale è stat</w:t>
      </w:r>
      <w:r w:rsidR="003E7612" w:rsidRPr="00FC54B9">
        <w:rPr>
          <w:rFonts w:ascii="Times New Roman" w:hAnsi="Times New Roman" w:cs="Times New Roman"/>
          <w:szCs w:val="24"/>
        </w:rPr>
        <w:t>a</w:t>
      </w:r>
      <w:r w:rsidR="00CF37CF" w:rsidRPr="00FC54B9">
        <w:rPr>
          <w:rFonts w:ascii="Times New Roman" w:hAnsi="Times New Roman" w:cs="Times New Roman"/>
          <w:szCs w:val="24"/>
        </w:rPr>
        <w:t xml:space="preserve"> riconosciut</w:t>
      </w:r>
      <w:r w:rsidR="003E7612" w:rsidRPr="00FC54B9">
        <w:rPr>
          <w:rFonts w:ascii="Times New Roman" w:hAnsi="Times New Roman" w:cs="Times New Roman"/>
          <w:szCs w:val="24"/>
        </w:rPr>
        <w:t>a</w:t>
      </w:r>
      <w:r w:rsidR="00CF37CF" w:rsidRPr="00FC54B9">
        <w:rPr>
          <w:rFonts w:ascii="Times New Roman" w:hAnsi="Times New Roman" w:cs="Times New Roman"/>
          <w:szCs w:val="24"/>
        </w:rPr>
        <w:t xml:space="preserve"> una percentuale</w:t>
      </w:r>
      <w:r w:rsidR="003E7612" w:rsidRPr="00FC54B9">
        <w:rPr>
          <w:rFonts w:ascii="Times New Roman" w:hAnsi="Times New Roman" w:cs="Times New Roman"/>
          <w:szCs w:val="24"/>
        </w:rPr>
        <w:t xml:space="preserve"> di invali</w:t>
      </w:r>
      <w:r w:rsidR="007364B5" w:rsidRPr="00FC54B9">
        <w:rPr>
          <w:rFonts w:ascii="Times New Roman" w:hAnsi="Times New Roman" w:cs="Times New Roman"/>
          <w:szCs w:val="24"/>
        </w:rPr>
        <w:t>di</w:t>
      </w:r>
      <w:r w:rsidR="003E7612" w:rsidRPr="00FC54B9">
        <w:rPr>
          <w:rFonts w:ascii="Times New Roman" w:hAnsi="Times New Roman" w:cs="Times New Roman"/>
          <w:szCs w:val="24"/>
        </w:rPr>
        <w:t xml:space="preserve">tà </w:t>
      </w:r>
      <w:r w:rsidR="00CF37CF" w:rsidRPr="00FC54B9">
        <w:rPr>
          <w:rFonts w:ascii="Times New Roman" w:hAnsi="Times New Roman" w:cs="Times New Roman"/>
          <w:szCs w:val="24"/>
        </w:rPr>
        <w:t>pari a ……….</w:t>
      </w:r>
      <w:r w:rsidR="00762212" w:rsidRPr="00FC54B9">
        <w:rPr>
          <w:rFonts w:ascii="Times New Roman" w:hAnsi="Times New Roman" w:cs="Times New Roman"/>
          <w:szCs w:val="24"/>
        </w:rPr>
        <w:t xml:space="preserve"> </w:t>
      </w:r>
      <w:r w:rsidR="00CF37CF" w:rsidRPr="00FC54B9">
        <w:rPr>
          <w:rFonts w:ascii="Times New Roman" w:hAnsi="Times New Roman" w:cs="Times New Roman"/>
          <w:szCs w:val="24"/>
        </w:rPr>
        <w:t>%</w:t>
      </w:r>
      <w:r w:rsidR="003F0E0A" w:rsidRPr="00FC54B9">
        <w:rPr>
          <w:rFonts w:ascii="Times New Roman" w:hAnsi="Times New Roman" w:cs="Times New Roman"/>
          <w:szCs w:val="24"/>
        </w:rPr>
        <w:t xml:space="preserve"> e</w:t>
      </w:r>
      <w:r w:rsidR="007364B5" w:rsidRPr="00FC54B9">
        <w:rPr>
          <w:rFonts w:ascii="Times New Roman" w:hAnsi="Times New Roman" w:cs="Times New Roman"/>
          <w:szCs w:val="24"/>
        </w:rPr>
        <w:t xml:space="preserve"> l’indennità di accompagnamento;</w:t>
      </w:r>
    </w:p>
    <w:p w14:paraId="328F4E21" w14:textId="77777777" w:rsidR="007364B5" w:rsidRPr="00FC54B9" w:rsidRDefault="007364B5" w:rsidP="00BD10FE">
      <w:pPr>
        <w:jc w:val="both"/>
        <w:rPr>
          <w:rFonts w:ascii="Times New Roman" w:hAnsi="Times New Roman" w:cs="Times New Roman"/>
          <w:i/>
          <w:szCs w:val="24"/>
        </w:rPr>
      </w:pPr>
      <w:r w:rsidRPr="00FC54B9">
        <w:rPr>
          <w:rFonts w:ascii="Times New Roman" w:hAnsi="Times New Roman" w:cs="Times New Roman"/>
          <w:i/>
          <w:szCs w:val="24"/>
        </w:rPr>
        <w:t xml:space="preserve">oppure </w:t>
      </w:r>
    </w:p>
    <w:p w14:paraId="3EB51039" w14:textId="77777777" w:rsidR="007364B5" w:rsidRPr="00FC54B9" w:rsidRDefault="007364B5" w:rsidP="00BD10FE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 verbale di invalidità nel quale è stata riconosciuta una percentuale di invalidità pari a ……….</w:t>
      </w:r>
      <w:r w:rsidR="00762212" w:rsidRPr="00FC54B9">
        <w:rPr>
          <w:rFonts w:ascii="Times New Roman" w:hAnsi="Times New Roman" w:cs="Times New Roman"/>
          <w:szCs w:val="24"/>
        </w:rPr>
        <w:t xml:space="preserve"> </w:t>
      </w:r>
      <w:r w:rsidRPr="00FC54B9">
        <w:rPr>
          <w:rFonts w:ascii="Times New Roman" w:hAnsi="Times New Roman" w:cs="Times New Roman"/>
          <w:szCs w:val="24"/>
        </w:rPr>
        <w:t>% e l’indennità di frequenza;</w:t>
      </w:r>
    </w:p>
    <w:p w14:paraId="433C2915" w14:textId="77777777" w:rsidR="003F0E0A" w:rsidRPr="00FC54B9" w:rsidRDefault="003F0E0A" w:rsidP="003F0E0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600E451" w14:textId="77777777" w:rsidR="008A7327" w:rsidRPr="00FC54B9" w:rsidRDefault="00BD10FE" w:rsidP="00BD10FE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 </w:t>
      </w:r>
      <w:r w:rsidR="008A7327" w:rsidRPr="00FC54B9">
        <w:rPr>
          <w:rFonts w:ascii="Times New Roman" w:hAnsi="Times New Roman" w:cs="Times New Roman"/>
          <w:szCs w:val="24"/>
        </w:rPr>
        <w:t xml:space="preserve">certificazione di handicap grave ai sensi dell’art. 3 comma 3 della Legge 104/92 </w:t>
      </w:r>
    </w:p>
    <w:p w14:paraId="1B43E187" w14:textId="77777777" w:rsidR="003F0E0A" w:rsidRPr="00FC54B9" w:rsidRDefault="003F0E0A" w:rsidP="003F0E0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62FB350" w14:textId="77777777" w:rsidR="003F0E0A" w:rsidRPr="00FC54B9" w:rsidRDefault="00CC086D" w:rsidP="00BD10FE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lastRenderedPageBreak/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 </w:t>
      </w:r>
      <w:r w:rsidR="00CF37CF" w:rsidRPr="00FC54B9">
        <w:rPr>
          <w:rFonts w:ascii="Times New Roman" w:hAnsi="Times New Roman" w:cs="Times New Roman"/>
          <w:szCs w:val="24"/>
        </w:rPr>
        <w:t>un</w:t>
      </w:r>
      <w:r w:rsidR="008A7327" w:rsidRPr="00FC54B9">
        <w:rPr>
          <w:rFonts w:ascii="Times New Roman" w:hAnsi="Times New Roman" w:cs="Times New Roman"/>
          <w:szCs w:val="24"/>
        </w:rPr>
        <w:t xml:space="preserve"> </w:t>
      </w:r>
      <w:r w:rsidR="003F0E0A" w:rsidRPr="00FC54B9">
        <w:rPr>
          <w:rFonts w:ascii="Times New Roman" w:hAnsi="Times New Roman" w:cs="Times New Roman"/>
          <w:szCs w:val="24"/>
        </w:rPr>
        <w:t xml:space="preserve">regolare </w:t>
      </w:r>
      <w:r w:rsidR="008A7327" w:rsidRPr="00FC54B9">
        <w:rPr>
          <w:rFonts w:ascii="Times New Roman" w:hAnsi="Times New Roman" w:cs="Times New Roman"/>
          <w:szCs w:val="24"/>
        </w:rPr>
        <w:t xml:space="preserve">contratto di lavoro di assunzione di assistente </w:t>
      </w:r>
      <w:r w:rsidR="003F0E0A" w:rsidRPr="00FC54B9">
        <w:rPr>
          <w:rFonts w:ascii="Times New Roman" w:hAnsi="Times New Roman" w:cs="Times New Roman"/>
          <w:szCs w:val="24"/>
        </w:rPr>
        <w:t>famigliare/</w:t>
      </w:r>
      <w:r w:rsidR="008A7327" w:rsidRPr="00FC54B9">
        <w:rPr>
          <w:rFonts w:ascii="Times New Roman" w:hAnsi="Times New Roman" w:cs="Times New Roman"/>
          <w:szCs w:val="24"/>
        </w:rPr>
        <w:t>personale</w:t>
      </w:r>
      <w:r w:rsidR="003F0E0A" w:rsidRPr="00FC54B9">
        <w:rPr>
          <w:rFonts w:ascii="Times New Roman" w:hAnsi="Times New Roman" w:cs="Times New Roman"/>
          <w:szCs w:val="24"/>
        </w:rPr>
        <w:t xml:space="preserve"> per n._______</w:t>
      </w:r>
      <w:r w:rsidR="008A7327" w:rsidRPr="00FC54B9">
        <w:rPr>
          <w:rFonts w:ascii="Times New Roman" w:hAnsi="Times New Roman" w:cs="Times New Roman"/>
          <w:szCs w:val="24"/>
        </w:rPr>
        <w:t xml:space="preserve"> </w:t>
      </w:r>
      <w:r w:rsidR="003F0E0A" w:rsidRPr="00FC54B9">
        <w:rPr>
          <w:rFonts w:ascii="Times New Roman" w:hAnsi="Times New Roman" w:cs="Times New Roman"/>
          <w:szCs w:val="24"/>
        </w:rPr>
        <w:t>settimanali per l’assistenza al sig./</w:t>
      </w:r>
      <w:proofErr w:type="spellStart"/>
      <w:r w:rsidR="003F0E0A" w:rsidRPr="00FC54B9">
        <w:rPr>
          <w:rFonts w:ascii="Times New Roman" w:hAnsi="Times New Roman" w:cs="Times New Roman"/>
          <w:szCs w:val="24"/>
        </w:rPr>
        <w:t>ra</w:t>
      </w:r>
      <w:proofErr w:type="spellEnd"/>
      <w:r w:rsidR="003F0E0A" w:rsidRPr="00FC54B9">
        <w:rPr>
          <w:rFonts w:ascii="Times New Roman" w:hAnsi="Times New Roman" w:cs="Times New Roman"/>
          <w:szCs w:val="24"/>
        </w:rPr>
        <w:t xml:space="preserve"> ________________________________;</w:t>
      </w:r>
    </w:p>
    <w:p w14:paraId="3EFED18A" w14:textId="77777777" w:rsidR="00CC086D" w:rsidRPr="00FC54B9" w:rsidRDefault="00CC086D" w:rsidP="00BD10F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0B96DEE" w14:textId="77777777" w:rsidR="003F0E0A" w:rsidRPr="00FC54B9" w:rsidRDefault="00CC086D" w:rsidP="00CC086D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 </w:t>
      </w:r>
      <w:r w:rsidR="003A5AC3" w:rsidRPr="00FC54B9">
        <w:rPr>
          <w:rFonts w:ascii="Times New Roman" w:hAnsi="Times New Roman" w:cs="Times New Roman"/>
          <w:szCs w:val="24"/>
        </w:rPr>
        <w:t xml:space="preserve">requisiti di </w:t>
      </w:r>
      <w:r w:rsidR="003F0E0A" w:rsidRPr="00FC54B9">
        <w:rPr>
          <w:rFonts w:ascii="Times New Roman" w:hAnsi="Times New Roman" w:cs="Times New Roman"/>
          <w:szCs w:val="24"/>
        </w:rPr>
        <w:t>caregiver famigliare del sig./</w:t>
      </w:r>
      <w:proofErr w:type="spellStart"/>
      <w:r w:rsidR="003F0E0A" w:rsidRPr="00FC54B9">
        <w:rPr>
          <w:rFonts w:ascii="Times New Roman" w:hAnsi="Times New Roman" w:cs="Times New Roman"/>
          <w:szCs w:val="24"/>
        </w:rPr>
        <w:t>ra</w:t>
      </w:r>
      <w:proofErr w:type="spellEnd"/>
      <w:r w:rsidR="00762212" w:rsidRPr="00FC54B9">
        <w:rPr>
          <w:rFonts w:ascii="Times New Roman" w:hAnsi="Times New Roman" w:cs="Times New Roman"/>
          <w:szCs w:val="24"/>
        </w:rPr>
        <w:t xml:space="preserve"> </w:t>
      </w:r>
      <w:r w:rsidR="003F0E0A" w:rsidRPr="00FC54B9">
        <w:rPr>
          <w:rFonts w:ascii="Times New Roman" w:hAnsi="Times New Roman" w:cs="Times New Roman"/>
          <w:szCs w:val="24"/>
        </w:rPr>
        <w:t>____________________________in quanto:</w:t>
      </w:r>
    </w:p>
    <w:p w14:paraId="74BB1248" w14:textId="77777777" w:rsidR="00D5387E" w:rsidRPr="00FC54B9" w:rsidRDefault="00D5387E" w:rsidP="006C445D">
      <w:pPr>
        <w:numPr>
          <w:ilvl w:val="0"/>
          <w:numId w:val="32"/>
        </w:num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disoccupato e/o casalinga </w:t>
      </w:r>
    </w:p>
    <w:p w14:paraId="47B957A8" w14:textId="77777777" w:rsidR="00D5387E" w:rsidRPr="00FC54B9" w:rsidRDefault="00D5387E" w:rsidP="006C445D">
      <w:pPr>
        <w:numPr>
          <w:ilvl w:val="0"/>
          <w:numId w:val="32"/>
        </w:num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cassaintegrato</w:t>
      </w:r>
    </w:p>
    <w:p w14:paraId="2C64997B" w14:textId="77777777" w:rsidR="003F0E0A" w:rsidRPr="00FC54B9" w:rsidRDefault="003F0E0A" w:rsidP="003F0E0A">
      <w:pPr>
        <w:numPr>
          <w:ilvl w:val="0"/>
          <w:numId w:val="32"/>
        </w:num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pensionato/a</w:t>
      </w:r>
    </w:p>
    <w:p w14:paraId="5DEBF435" w14:textId="77777777" w:rsidR="00D5387E" w:rsidRPr="00FC54B9" w:rsidRDefault="00D5387E" w:rsidP="00D5387E">
      <w:pPr>
        <w:numPr>
          <w:ilvl w:val="0"/>
          <w:numId w:val="32"/>
        </w:num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non essere invalido al 100%</w:t>
      </w:r>
    </w:p>
    <w:p w14:paraId="4004863F" w14:textId="77777777" w:rsidR="003A5AC3" w:rsidRPr="00FC54B9" w:rsidRDefault="003A5AC3" w:rsidP="003A5AC3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089EF56F" w14:textId="77777777" w:rsidR="00CF37CF" w:rsidRPr="00FC54B9" w:rsidRDefault="00CC086D" w:rsidP="00CC086D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 </w:t>
      </w:r>
      <w:r w:rsidR="00CF37CF" w:rsidRPr="00FC54B9">
        <w:rPr>
          <w:rFonts w:ascii="Times New Roman" w:hAnsi="Times New Roman" w:cs="Times New Roman"/>
          <w:szCs w:val="24"/>
        </w:rPr>
        <w:t xml:space="preserve">ISEE in corso di validità </w:t>
      </w:r>
      <w:r w:rsidR="00E1416B" w:rsidRPr="00FC54B9">
        <w:rPr>
          <w:rFonts w:ascii="Times New Roman" w:hAnsi="Times New Roman" w:cs="Times New Roman"/>
          <w:szCs w:val="24"/>
        </w:rPr>
        <w:t>rilasciato in data …………………………</w:t>
      </w:r>
      <w:r w:rsidR="00762212" w:rsidRPr="00FC54B9">
        <w:rPr>
          <w:rFonts w:ascii="Times New Roman" w:hAnsi="Times New Roman" w:cs="Times New Roman"/>
          <w:szCs w:val="24"/>
        </w:rPr>
        <w:t xml:space="preserve"> </w:t>
      </w:r>
      <w:r w:rsidR="00D5387E" w:rsidRPr="00FC54B9">
        <w:rPr>
          <w:rFonts w:ascii="Times New Roman" w:hAnsi="Times New Roman" w:cs="Times New Roman"/>
          <w:szCs w:val="24"/>
        </w:rPr>
        <w:t xml:space="preserve">che verrà </w:t>
      </w:r>
      <w:r w:rsidR="00CF37CF" w:rsidRPr="00FC54B9">
        <w:rPr>
          <w:rFonts w:ascii="Times New Roman" w:hAnsi="Times New Roman" w:cs="Times New Roman"/>
          <w:szCs w:val="24"/>
        </w:rPr>
        <w:t>acquisita d’ufficio</w:t>
      </w:r>
      <w:r w:rsidR="003E7612" w:rsidRPr="00FC54B9">
        <w:rPr>
          <w:rFonts w:ascii="Times New Roman" w:hAnsi="Times New Roman" w:cs="Times New Roman"/>
          <w:szCs w:val="24"/>
        </w:rPr>
        <w:t>,</w:t>
      </w:r>
      <w:r w:rsidR="00CF37CF" w:rsidRPr="00FC54B9">
        <w:rPr>
          <w:rFonts w:ascii="Times New Roman" w:hAnsi="Times New Roman" w:cs="Times New Roman"/>
          <w:szCs w:val="24"/>
        </w:rPr>
        <w:t xml:space="preserve"> consapevole che qualora, dalla verifica effettuata dagli uffici competenti, non risultassi in possesso di tale dichiarazione o avesse difformità od omissioni, questa dovrà essere presentata presso i competenti uffici e/o integrata entro 30 giorni dall’accertamento, pena la decadenza della domanda.</w:t>
      </w:r>
    </w:p>
    <w:p w14:paraId="553A4EEE" w14:textId="77777777" w:rsidR="008A7327" w:rsidRPr="00FC54B9" w:rsidRDefault="008A7327">
      <w:pPr>
        <w:jc w:val="both"/>
        <w:rPr>
          <w:rFonts w:ascii="Times New Roman" w:hAnsi="Times New Roman" w:cs="Times New Roman"/>
          <w:szCs w:val="24"/>
        </w:rPr>
      </w:pPr>
    </w:p>
    <w:p w14:paraId="38F2F5B9" w14:textId="77777777" w:rsidR="00EA1EF2" w:rsidRPr="00FC54B9" w:rsidRDefault="00EA1EF2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Tutto ciò premesso:</w:t>
      </w:r>
    </w:p>
    <w:p w14:paraId="5BC99E4F" w14:textId="77777777" w:rsidR="00EA1EF2" w:rsidRPr="00FC54B9" w:rsidRDefault="00EA1EF2">
      <w:pPr>
        <w:jc w:val="both"/>
        <w:rPr>
          <w:rFonts w:ascii="Times New Roman" w:hAnsi="Times New Roman" w:cs="Times New Roman"/>
          <w:szCs w:val="24"/>
        </w:rPr>
      </w:pPr>
    </w:p>
    <w:p w14:paraId="60CB3050" w14:textId="77777777" w:rsidR="008A7327" w:rsidRPr="00FC54B9" w:rsidRDefault="008A7327">
      <w:pPr>
        <w:jc w:val="center"/>
        <w:rPr>
          <w:rFonts w:ascii="Times New Roman" w:hAnsi="Times New Roman" w:cs="Times New Roman"/>
          <w:b/>
          <w:bCs w:val="0"/>
          <w:szCs w:val="24"/>
        </w:rPr>
      </w:pPr>
      <w:r w:rsidRPr="00FC54B9">
        <w:rPr>
          <w:rFonts w:ascii="Times New Roman" w:hAnsi="Times New Roman" w:cs="Times New Roman"/>
          <w:b/>
          <w:bCs w:val="0"/>
          <w:szCs w:val="24"/>
        </w:rPr>
        <w:t xml:space="preserve">CHIEDE </w:t>
      </w:r>
    </w:p>
    <w:p w14:paraId="6E095150" w14:textId="77777777" w:rsidR="00EA1EF2" w:rsidRPr="00FC54B9" w:rsidRDefault="00EA1EF2">
      <w:pPr>
        <w:jc w:val="center"/>
        <w:rPr>
          <w:rFonts w:ascii="Times New Roman" w:hAnsi="Times New Roman" w:cs="Times New Roman"/>
          <w:b/>
          <w:bCs w:val="0"/>
          <w:szCs w:val="24"/>
        </w:rPr>
      </w:pPr>
    </w:p>
    <w:p w14:paraId="76816B9C" w14:textId="77777777" w:rsidR="008A7327" w:rsidRPr="00FC54B9" w:rsidRDefault="008A7327" w:rsidP="00EA1EF2">
      <w:pPr>
        <w:pStyle w:val="Corpotesto"/>
        <w:tabs>
          <w:tab w:val="left" w:pos="284"/>
        </w:tabs>
        <w:spacing w:line="360" w:lineRule="auto"/>
        <w:rPr>
          <w:sz w:val="24"/>
          <w:szCs w:val="24"/>
        </w:rPr>
      </w:pPr>
      <w:r w:rsidRPr="00FC54B9">
        <w:rPr>
          <w:rFonts w:eastAsia="Wingdings"/>
          <w:sz w:val="24"/>
          <w:szCs w:val="24"/>
        </w:rPr>
        <w:sym w:font="Wingdings" w:char="F06F"/>
      </w:r>
      <w:r w:rsidR="00EA1EF2" w:rsidRPr="00FC54B9">
        <w:rPr>
          <w:sz w:val="24"/>
          <w:szCs w:val="24"/>
        </w:rPr>
        <w:tab/>
      </w:r>
      <w:r w:rsidRPr="00FC54B9">
        <w:rPr>
          <w:sz w:val="24"/>
          <w:szCs w:val="24"/>
        </w:rPr>
        <w:t>che il contributo eventualmente concesso venga versato sul proprio conto corrente personale</w:t>
      </w:r>
      <w:r w:rsidR="000714B7" w:rsidRPr="00FC54B9">
        <w:rPr>
          <w:sz w:val="24"/>
          <w:szCs w:val="24"/>
        </w:rPr>
        <w:t xml:space="preserve"> (</w:t>
      </w:r>
      <w:r w:rsidR="000714B7" w:rsidRPr="00FC54B9">
        <w:rPr>
          <w:b/>
          <w:sz w:val="24"/>
          <w:szCs w:val="24"/>
        </w:rPr>
        <w:t>da compilare solo se la domanda è sottoscritta dal diretto interessato</w:t>
      </w:r>
      <w:r w:rsidR="000714B7" w:rsidRPr="00FC54B9">
        <w:rPr>
          <w:sz w:val="24"/>
          <w:szCs w:val="24"/>
        </w:rPr>
        <w:t>)</w:t>
      </w:r>
      <w:r w:rsidRPr="00FC54B9">
        <w:rPr>
          <w:sz w:val="24"/>
          <w:szCs w:val="24"/>
        </w:rPr>
        <w:t xml:space="preserve">. </w:t>
      </w:r>
    </w:p>
    <w:p w14:paraId="5E0A421F" w14:textId="77777777" w:rsidR="008A7327" w:rsidRPr="00FC54B9" w:rsidRDefault="008A7327" w:rsidP="00EA1EF2">
      <w:pPr>
        <w:pStyle w:val="Corpotesto"/>
        <w:ind w:left="567"/>
        <w:jc w:val="both"/>
        <w:rPr>
          <w:sz w:val="24"/>
          <w:szCs w:val="24"/>
        </w:rPr>
      </w:pPr>
      <w:r w:rsidRPr="00FC54B9">
        <w:rPr>
          <w:sz w:val="24"/>
          <w:szCs w:val="24"/>
        </w:rPr>
        <w:t xml:space="preserve">A tal fine, in ottemperanza al disposto dalla Legge </w:t>
      </w:r>
      <w:smartTag w:uri="urn:schemas-microsoft-com:office:smarttags" w:element="date">
        <w:smartTagPr>
          <w:attr w:name="ls" w:val="trans"/>
          <w:attr w:name="Month" w:val="08"/>
          <w:attr w:name="Day" w:val="13"/>
          <w:attr w:name="Year" w:val="2010"/>
        </w:smartTagPr>
        <w:r w:rsidRPr="00FC54B9">
          <w:rPr>
            <w:sz w:val="24"/>
            <w:szCs w:val="24"/>
          </w:rPr>
          <w:t>13/08/2010</w:t>
        </w:r>
      </w:smartTag>
      <w:r w:rsidRPr="00FC54B9">
        <w:rPr>
          <w:sz w:val="24"/>
          <w:szCs w:val="24"/>
        </w:rPr>
        <w:t>, n° 136, art. 3 “Tracciabilità dei flussi finanziari”, comunica gli estremi del proprio conto corrente:</w:t>
      </w:r>
    </w:p>
    <w:p w14:paraId="4A97823E" w14:textId="77777777" w:rsidR="008A7327" w:rsidRPr="00FC54B9" w:rsidRDefault="008A7327" w:rsidP="00EA1EF2">
      <w:pPr>
        <w:pStyle w:val="Corpotesto"/>
        <w:ind w:left="567"/>
        <w:rPr>
          <w:sz w:val="24"/>
          <w:szCs w:val="24"/>
        </w:rPr>
      </w:pPr>
    </w:p>
    <w:p w14:paraId="316C5C57" w14:textId="77777777" w:rsidR="00EA1EF2" w:rsidRPr="00FC54B9" w:rsidRDefault="00EA1EF2" w:rsidP="00EA1EF2">
      <w:pPr>
        <w:pStyle w:val="Corpotesto"/>
        <w:ind w:left="567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7"/>
        <w:gridCol w:w="283"/>
        <w:gridCol w:w="333"/>
        <w:gridCol w:w="283"/>
        <w:gridCol w:w="284"/>
        <w:gridCol w:w="236"/>
        <w:gridCol w:w="331"/>
        <w:gridCol w:w="285"/>
        <w:gridCol w:w="285"/>
        <w:gridCol w:w="285"/>
        <w:gridCol w:w="285"/>
        <w:gridCol w:w="284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36"/>
        <w:gridCol w:w="354"/>
        <w:gridCol w:w="307"/>
        <w:gridCol w:w="285"/>
        <w:gridCol w:w="285"/>
        <w:gridCol w:w="285"/>
        <w:gridCol w:w="285"/>
      </w:tblGrid>
      <w:tr w:rsidR="008A7327" w:rsidRPr="00FC54B9" w14:paraId="12D946DF" w14:textId="77777777" w:rsidTr="00EA1EF2">
        <w:tc>
          <w:tcPr>
            <w:tcW w:w="1404" w:type="dxa"/>
          </w:tcPr>
          <w:p w14:paraId="251F4AF3" w14:textId="77777777" w:rsidR="008A7327" w:rsidRPr="00FC54B9" w:rsidRDefault="00604AF1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 xml:space="preserve">CODICE </w:t>
            </w:r>
            <w:r w:rsidR="008A7327" w:rsidRPr="00FC54B9">
              <w:rPr>
                <w:rFonts w:ascii="Times New Roman" w:hAnsi="Times New Roman" w:cs="Times New Roman"/>
                <w:szCs w:val="24"/>
              </w:rPr>
              <w:t>IBAN</w:t>
            </w:r>
          </w:p>
        </w:tc>
        <w:tc>
          <w:tcPr>
            <w:tcW w:w="283" w:type="dxa"/>
          </w:tcPr>
          <w:p w14:paraId="3C8B21D9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" w:type="dxa"/>
          </w:tcPr>
          <w:p w14:paraId="409E45F1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" w:type="dxa"/>
          </w:tcPr>
          <w:p w14:paraId="12EE0CAA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1688EA1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" w:type="dxa"/>
          </w:tcPr>
          <w:p w14:paraId="33348B29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1" w:type="dxa"/>
          </w:tcPr>
          <w:p w14:paraId="01CB611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7259585E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68A00F40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5F75F9D1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4BFDB286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EB69239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1D1482DB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6ECBF7C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37ACD2B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091DAB4A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5240DFFE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DDDF043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6656FDC6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252810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222DADAF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" w:type="dxa"/>
          </w:tcPr>
          <w:p w14:paraId="4D6CE3DF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</w:tcPr>
          <w:p w14:paraId="656EBEEC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7" w:type="dxa"/>
          </w:tcPr>
          <w:p w14:paraId="649F4690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4D62F28E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68000F2B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6552DFC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760ACF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4808E23" w14:textId="77777777" w:rsidR="008A7327" w:rsidRPr="00FC54B9" w:rsidRDefault="008A7327" w:rsidP="00EA1EF2">
      <w:pPr>
        <w:spacing w:before="120" w:after="120"/>
        <w:ind w:left="567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Conto cointestato: </w:t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hAnsi="Times New Roman" w:cs="Times New Roman"/>
          <w:szCs w:val="24"/>
        </w:rPr>
        <w:tab/>
      </w: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SI’              </w:t>
      </w:r>
      <w:r w:rsidRPr="00FC54B9">
        <w:rPr>
          <w:rFonts w:ascii="Times New Roman" w:eastAsia="Wingdings" w:hAnsi="Times New Roman" w:cs="Times New Roman"/>
          <w:szCs w:val="24"/>
        </w:rPr>
        <w:sym w:font="Wingdings" w:char="F06F"/>
      </w:r>
      <w:r w:rsidRPr="00FC54B9">
        <w:rPr>
          <w:rFonts w:ascii="Times New Roman" w:hAnsi="Times New Roman" w:cs="Times New Roman"/>
          <w:szCs w:val="24"/>
        </w:rPr>
        <w:t xml:space="preserve"> NO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7796"/>
      </w:tblGrid>
      <w:tr w:rsidR="008A7327" w:rsidRPr="00FC54B9" w14:paraId="755577E9" w14:textId="77777777" w:rsidTr="005A4987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14:paraId="42D9A63D" w14:textId="77777777" w:rsidR="008A7327" w:rsidRPr="00FC54B9" w:rsidRDefault="008A7327" w:rsidP="00EA1EF2">
            <w:pPr>
              <w:spacing w:before="60" w:after="60"/>
              <w:ind w:left="567" w:right="113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 xml:space="preserve">EVENTUALE COINTESTATARIO DELCONTO </w:t>
            </w:r>
          </w:p>
        </w:tc>
        <w:tc>
          <w:tcPr>
            <w:tcW w:w="7796" w:type="dxa"/>
          </w:tcPr>
          <w:p w14:paraId="32CB3D9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COGNOME …………………………………………</w:t>
            </w:r>
          </w:p>
          <w:p w14:paraId="3A078681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NOME …………………………….…………………</w:t>
            </w:r>
          </w:p>
          <w:p w14:paraId="4DBFCDDE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COD.FISCALE ……………………………………...</w:t>
            </w:r>
          </w:p>
          <w:p w14:paraId="524990AB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Nato a ………………………………….……………</w:t>
            </w:r>
          </w:p>
          <w:p w14:paraId="6B3FD3D9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Il …………………………………………….………</w:t>
            </w:r>
          </w:p>
          <w:p w14:paraId="0AAF22F9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Residente a …………………………………….……</w:t>
            </w:r>
          </w:p>
          <w:p w14:paraId="7BDD56BD" w14:textId="77777777" w:rsidR="008A7327" w:rsidRPr="00FC54B9" w:rsidRDefault="008A7327" w:rsidP="00EA1EF2">
            <w:pPr>
              <w:spacing w:before="60" w:after="60"/>
              <w:ind w:left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In via ………………………………………….……..</w:t>
            </w:r>
          </w:p>
        </w:tc>
      </w:tr>
    </w:tbl>
    <w:p w14:paraId="6AE60B2C" w14:textId="77777777" w:rsidR="008A7327" w:rsidRPr="00FC54B9" w:rsidRDefault="008A7327">
      <w:pPr>
        <w:ind w:firstLine="540"/>
        <w:jc w:val="both"/>
        <w:rPr>
          <w:rFonts w:ascii="Times New Roman" w:hAnsi="Times New Roman" w:cs="Times New Roman"/>
          <w:szCs w:val="24"/>
        </w:rPr>
      </w:pPr>
    </w:p>
    <w:p w14:paraId="1647759F" w14:textId="77777777" w:rsidR="008A7327" w:rsidRPr="00FC54B9" w:rsidRDefault="008A7327">
      <w:pPr>
        <w:jc w:val="both"/>
        <w:rPr>
          <w:rFonts w:ascii="Times New Roman" w:hAnsi="Times New Roman" w:cs="Times New Roman"/>
          <w:szCs w:val="24"/>
        </w:rPr>
      </w:pPr>
    </w:p>
    <w:p w14:paraId="4E78181F" w14:textId="77777777" w:rsidR="00EA1EF2" w:rsidRPr="00FC54B9" w:rsidRDefault="008A7327" w:rsidP="00EA1EF2">
      <w:pPr>
        <w:pStyle w:val="Corpotesto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FC54B9">
        <w:rPr>
          <w:rFonts w:eastAsia="Wingdings"/>
          <w:sz w:val="24"/>
          <w:szCs w:val="24"/>
        </w:rPr>
        <w:sym w:font="Wingdings" w:char="F06F"/>
      </w:r>
      <w:r w:rsidR="00EA1EF2" w:rsidRPr="00FC54B9">
        <w:rPr>
          <w:sz w:val="24"/>
          <w:szCs w:val="24"/>
        </w:rPr>
        <w:tab/>
      </w:r>
      <w:r w:rsidRPr="00FC54B9">
        <w:rPr>
          <w:sz w:val="24"/>
          <w:szCs w:val="24"/>
        </w:rPr>
        <w:t>che il contributo eventualmente concesso venga riscosso da (grado di parentela)</w:t>
      </w:r>
      <w:r w:rsidR="00EA1EF2" w:rsidRPr="00FC54B9">
        <w:rPr>
          <w:sz w:val="24"/>
          <w:szCs w:val="24"/>
        </w:rPr>
        <w:t xml:space="preserve"> ____________</w:t>
      </w:r>
    </w:p>
    <w:p w14:paraId="7042426A" w14:textId="77777777" w:rsidR="008A7327" w:rsidRPr="00FC54B9" w:rsidRDefault="008A7327" w:rsidP="00EA1EF2">
      <w:pPr>
        <w:pStyle w:val="Corpotesto"/>
        <w:tabs>
          <w:tab w:val="left" w:pos="284"/>
        </w:tabs>
        <w:spacing w:line="360" w:lineRule="auto"/>
        <w:ind w:left="284"/>
        <w:jc w:val="both"/>
        <w:rPr>
          <w:sz w:val="24"/>
          <w:szCs w:val="24"/>
        </w:rPr>
      </w:pPr>
      <w:r w:rsidRPr="00FC54B9">
        <w:rPr>
          <w:sz w:val="24"/>
          <w:szCs w:val="24"/>
        </w:rPr>
        <w:t xml:space="preserve"> _____________________ , sig./sig.ra _______________________ residente a _______________________  in via _______________________________, al/alla quale rilascio, contestualmente alla presente richiesta, formale delega per la riscossione. </w:t>
      </w:r>
    </w:p>
    <w:p w14:paraId="38FABE97" w14:textId="77777777" w:rsidR="008A7327" w:rsidRPr="00FC54B9" w:rsidRDefault="008A7327" w:rsidP="00EA1EF2">
      <w:pPr>
        <w:pStyle w:val="Corpotesto"/>
        <w:ind w:left="284"/>
        <w:rPr>
          <w:sz w:val="24"/>
          <w:szCs w:val="24"/>
        </w:rPr>
      </w:pPr>
      <w:r w:rsidRPr="00FC54B9">
        <w:rPr>
          <w:sz w:val="24"/>
          <w:szCs w:val="24"/>
        </w:rPr>
        <w:t xml:space="preserve">A tal fine, in ottemperanza al disposto dalla Legge </w:t>
      </w:r>
      <w:smartTag w:uri="urn:schemas-microsoft-com:office:smarttags" w:element="date">
        <w:smartTagPr>
          <w:attr w:name="ls" w:val="trans"/>
          <w:attr w:name="Month" w:val="08"/>
          <w:attr w:name="Day" w:val="13"/>
          <w:attr w:name="Year" w:val="2010"/>
        </w:smartTagPr>
        <w:r w:rsidRPr="00FC54B9">
          <w:rPr>
            <w:sz w:val="24"/>
            <w:szCs w:val="24"/>
          </w:rPr>
          <w:t>13/08/2010</w:t>
        </w:r>
      </w:smartTag>
      <w:r w:rsidRPr="00FC54B9">
        <w:rPr>
          <w:sz w:val="24"/>
          <w:szCs w:val="24"/>
        </w:rPr>
        <w:t>, n° 136, art. 3 “Traccia</w:t>
      </w:r>
      <w:r w:rsidR="00FB4533" w:rsidRPr="00FC54B9">
        <w:rPr>
          <w:sz w:val="24"/>
          <w:szCs w:val="24"/>
        </w:rPr>
        <w:t xml:space="preserve">bilità dei flussi finanziari”, </w:t>
      </w:r>
      <w:r w:rsidRPr="00FC54B9">
        <w:rPr>
          <w:sz w:val="24"/>
          <w:szCs w:val="24"/>
        </w:rPr>
        <w:t xml:space="preserve">comunica </w:t>
      </w:r>
      <w:r w:rsidR="00604AF1" w:rsidRPr="00FC54B9">
        <w:rPr>
          <w:sz w:val="24"/>
          <w:szCs w:val="24"/>
        </w:rPr>
        <w:t xml:space="preserve">il codice IBAN relativo </w:t>
      </w:r>
      <w:r w:rsidRPr="00FC54B9">
        <w:rPr>
          <w:sz w:val="24"/>
          <w:szCs w:val="24"/>
        </w:rPr>
        <w:t>a  _______________________ :</w:t>
      </w:r>
    </w:p>
    <w:p w14:paraId="066E77DB" w14:textId="77777777" w:rsidR="00604AF1" w:rsidRPr="00FC54B9" w:rsidRDefault="00604AF1" w:rsidP="00604AF1">
      <w:pPr>
        <w:pStyle w:val="Corpotesto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283"/>
        <w:gridCol w:w="333"/>
        <w:gridCol w:w="283"/>
        <w:gridCol w:w="284"/>
        <w:gridCol w:w="236"/>
        <w:gridCol w:w="331"/>
        <w:gridCol w:w="285"/>
        <w:gridCol w:w="285"/>
        <w:gridCol w:w="285"/>
        <w:gridCol w:w="285"/>
        <w:gridCol w:w="284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36"/>
        <w:gridCol w:w="354"/>
        <w:gridCol w:w="307"/>
        <w:gridCol w:w="285"/>
        <w:gridCol w:w="285"/>
        <w:gridCol w:w="285"/>
        <w:gridCol w:w="285"/>
      </w:tblGrid>
      <w:tr w:rsidR="00604AF1" w:rsidRPr="00FC54B9" w14:paraId="73E747FB" w14:textId="77777777" w:rsidTr="00EA1EF2">
        <w:trPr>
          <w:trHeight w:val="755"/>
        </w:trPr>
        <w:tc>
          <w:tcPr>
            <w:tcW w:w="1687" w:type="dxa"/>
          </w:tcPr>
          <w:p w14:paraId="56F8CD98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CODICE IBAN</w:t>
            </w:r>
          </w:p>
        </w:tc>
        <w:tc>
          <w:tcPr>
            <w:tcW w:w="283" w:type="dxa"/>
          </w:tcPr>
          <w:p w14:paraId="21F43389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" w:type="dxa"/>
          </w:tcPr>
          <w:p w14:paraId="3069D727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" w:type="dxa"/>
          </w:tcPr>
          <w:p w14:paraId="676FB879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404FAD5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" w:type="dxa"/>
          </w:tcPr>
          <w:p w14:paraId="0E17A768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1" w:type="dxa"/>
          </w:tcPr>
          <w:p w14:paraId="3C7DF515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472FF83A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16529B7F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7A24031E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529887A4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0986E3A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2C98422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77DED6C1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AE1921D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7AAF40DE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305878CA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D1EA5D7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2BCCF562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70EE86FE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09BDA8AD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" w:type="dxa"/>
          </w:tcPr>
          <w:p w14:paraId="4BFCA5A0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" w:type="dxa"/>
          </w:tcPr>
          <w:p w14:paraId="366ACE7B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7" w:type="dxa"/>
          </w:tcPr>
          <w:p w14:paraId="3A8018FB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5F4B15EC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5E94D62D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0EE95537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" w:type="dxa"/>
          </w:tcPr>
          <w:p w14:paraId="2876E2CB" w14:textId="77777777" w:rsidR="00604AF1" w:rsidRPr="00FC54B9" w:rsidRDefault="00604AF1" w:rsidP="000B1051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AC157E8" w14:textId="77777777" w:rsidR="00EA1EF2" w:rsidRPr="00FC54B9" w:rsidRDefault="00EA1EF2" w:rsidP="00EA1EF2">
      <w:pPr>
        <w:pStyle w:val="Corpotesto"/>
        <w:ind w:left="284"/>
        <w:rPr>
          <w:sz w:val="24"/>
          <w:szCs w:val="24"/>
        </w:rPr>
      </w:pPr>
    </w:p>
    <w:p w14:paraId="36560C2A" w14:textId="77777777" w:rsidR="008A7327" w:rsidRPr="00FC54B9" w:rsidRDefault="008A7327" w:rsidP="00EA1EF2">
      <w:pPr>
        <w:pStyle w:val="Corpotesto"/>
        <w:ind w:left="284"/>
        <w:rPr>
          <w:sz w:val="24"/>
          <w:szCs w:val="24"/>
        </w:rPr>
      </w:pPr>
      <w:r w:rsidRPr="00FC54B9">
        <w:rPr>
          <w:sz w:val="24"/>
          <w:szCs w:val="24"/>
        </w:rPr>
        <w:t>Si comunicano altresì le generalità ed il codice fiscale della persona intestataria del sopraccitato conto: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153"/>
      </w:tblGrid>
      <w:tr w:rsidR="008A7327" w:rsidRPr="00FC54B9" w14:paraId="7DD9AD53" w14:textId="77777777" w:rsidTr="00BC04A7">
        <w:trPr>
          <w:cantSplit/>
          <w:trHeight w:val="1134"/>
          <w:jc w:val="center"/>
        </w:trPr>
        <w:tc>
          <w:tcPr>
            <w:tcW w:w="1080" w:type="dxa"/>
            <w:textDirection w:val="btLr"/>
          </w:tcPr>
          <w:p w14:paraId="1E1D7988" w14:textId="77777777" w:rsidR="008A7327" w:rsidRPr="00FC54B9" w:rsidRDefault="008A7327">
            <w:pPr>
              <w:spacing w:before="60" w:after="60"/>
              <w:ind w:left="113" w:right="113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DATI ANAGRAFICI</w:t>
            </w:r>
          </w:p>
          <w:p w14:paraId="6BCC1AD0" w14:textId="77777777" w:rsidR="008A7327" w:rsidRPr="00FC54B9" w:rsidRDefault="008A7327">
            <w:pPr>
              <w:spacing w:before="60" w:after="60"/>
              <w:ind w:left="113" w:right="113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INTESTATARIO DEL CONTO</w:t>
            </w:r>
          </w:p>
        </w:tc>
        <w:tc>
          <w:tcPr>
            <w:tcW w:w="8153" w:type="dxa"/>
          </w:tcPr>
          <w:p w14:paraId="102D978D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01BA49C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Nome/cognome………………………………………………………</w:t>
            </w:r>
          </w:p>
          <w:p w14:paraId="7F86CAD6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 xml:space="preserve">Residente a  ………………………………………………………….  </w:t>
            </w:r>
          </w:p>
          <w:p w14:paraId="71206F99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Indirizzo: VIA …………………………………………………………</w:t>
            </w:r>
          </w:p>
          <w:p w14:paraId="0466242A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C.F. ……………………………………………………………………</w:t>
            </w:r>
          </w:p>
          <w:p w14:paraId="5D86222B" w14:textId="77777777" w:rsidR="008A7327" w:rsidRPr="00FC54B9" w:rsidRDefault="008A7327">
            <w:pPr>
              <w:spacing w:before="60"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FC54B9">
              <w:rPr>
                <w:rFonts w:ascii="Times New Roman" w:hAnsi="Times New Roman" w:cs="Times New Roman"/>
                <w:szCs w:val="24"/>
              </w:rPr>
              <w:t>Nato a …………………………………..il …………………………….</w:t>
            </w:r>
          </w:p>
        </w:tc>
      </w:tr>
    </w:tbl>
    <w:p w14:paraId="22DB43F6" w14:textId="77777777" w:rsidR="008A7327" w:rsidRPr="00FC54B9" w:rsidRDefault="008A7327">
      <w:pPr>
        <w:ind w:firstLine="540"/>
        <w:jc w:val="both"/>
        <w:rPr>
          <w:rFonts w:ascii="Times New Roman" w:hAnsi="Times New Roman" w:cs="Times New Roman"/>
          <w:szCs w:val="24"/>
        </w:rPr>
      </w:pPr>
    </w:p>
    <w:p w14:paraId="50CB031E" w14:textId="77777777" w:rsidR="003F0E0A" w:rsidRDefault="007E2372" w:rsidP="00C24024">
      <w:pPr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FC54B9">
        <w:rPr>
          <w:rFonts w:ascii="Times New Roman" w:hAnsi="Times New Roman" w:cs="Times New Roman"/>
          <w:b/>
          <w:szCs w:val="24"/>
        </w:rPr>
        <w:t>ALLEGA</w:t>
      </w:r>
    </w:p>
    <w:p w14:paraId="378BBA57" w14:textId="77777777" w:rsidR="006B3953" w:rsidRPr="00FC54B9" w:rsidRDefault="006B3953" w:rsidP="00C24024">
      <w:pPr>
        <w:ind w:firstLine="540"/>
        <w:jc w:val="center"/>
        <w:rPr>
          <w:rFonts w:ascii="Times New Roman" w:hAnsi="Times New Roman" w:cs="Times New Roman"/>
          <w:b/>
          <w:szCs w:val="24"/>
        </w:rPr>
      </w:pPr>
    </w:p>
    <w:p w14:paraId="17436C12" w14:textId="77777777" w:rsidR="003F0E0A" w:rsidRPr="00FC54B9" w:rsidRDefault="003F0E0A" w:rsidP="003F0E0A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- </w:t>
      </w:r>
      <w:r w:rsidR="00EA1EF2" w:rsidRPr="00FC54B9">
        <w:rPr>
          <w:rFonts w:ascii="Times New Roman" w:hAnsi="Times New Roman" w:cs="Times New Roman"/>
          <w:szCs w:val="24"/>
        </w:rPr>
        <w:t xml:space="preserve">al fine di prevenire situazioni di non accredito del valore del buono/voucher di cui risulterà assegnatario, </w:t>
      </w:r>
      <w:r w:rsidRPr="00FC54B9">
        <w:rPr>
          <w:rFonts w:ascii="Times New Roman" w:hAnsi="Times New Roman" w:cs="Times New Roman"/>
          <w:szCs w:val="24"/>
        </w:rPr>
        <w:t>fotocopia del codice IBAN dell’istituto di credito presso il quale dovrà essere accreditato il beneficio economico.</w:t>
      </w:r>
    </w:p>
    <w:p w14:paraId="10959DAC" w14:textId="77777777" w:rsidR="003E5632" w:rsidRPr="00FC54B9" w:rsidRDefault="003E5632" w:rsidP="003F0E0A">
      <w:pPr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Per ragioni di tracciabilità non è possibile indicare come modalità di pagamento contanti, libretti postali o carte prepagate.</w:t>
      </w:r>
    </w:p>
    <w:p w14:paraId="56CE8CA0" w14:textId="77777777" w:rsidR="003F0E0A" w:rsidRPr="00FC54B9" w:rsidRDefault="003F0E0A">
      <w:pPr>
        <w:ind w:firstLine="540"/>
        <w:jc w:val="both"/>
        <w:rPr>
          <w:rFonts w:ascii="Times New Roman" w:hAnsi="Times New Roman" w:cs="Times New Roman"/>
          <w:b/>
          <w:szCs w:val="24"/>
        </w:rPr>
      </w:pPr>
    </w:p>
    <w:p w14:paraId="4CF5B85B" w14:textId="77777777" w:rsidR="008A7327" w:rsidRPr="00FC54B9" w:rsidRDefault="00BA4BF2">
      <w:pPr>
        <w:ind w:firstLine="540"/>
        <w:jc w:val="both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 xml:space="preserve">La presente comunicazione è fornita ai sensi e per gli effetti della Legge </w:t>
      </w:r>
      <w:smartTag w:uri="urn:schemas-microsoft-com:office:smarttags" w:element="date">
        <w:smartTagPr>
          <w:attr w:name="ls" w:val="trans"/>
          <w:attr w:name="Month" w:val="08"/>
          <w:attr w:name="Day" w:val="13"/>
          <w:attr w:name="Year" w:val="2010"/>
        </w:smartTagPr>
        <w:r w:rsidRPr="00FC54B9">
          <w:rPr>
            <w:rFonts w:ascii="Times New Roman" w:hAnsi="Times New Roman" w:cs="Times New Roman"/>
            <w:szCs w:val="24"/>
          </w:rPr>
          <w:t>13/08/2010</w:t>
        </w:r>
      </w:smartTag>
      <w:r w:rsidRPr="00FC54B9">
        <w:rPr>
          <w:rFonts w:ascii="Times New Roman" w:hAnsi="Times New Roman" w:cs="Times New Roman"/>
          <w:szCs w:val="24"/>
        </w:rPr>
        <w:t xml:space="preserve">, n° 136. </w:t>
      </w:r>
      <w:r w:rsidR="008A7327" w:rsidRPr="00FC54B9">
        <w:rPr>
          <w:rFonts w:ascii="Times New Roman" w:hAnsi="Times New Roman" w:cs="Times New Roman"/>
          <w:szCs w:val="24"/>
        </w:rPr>
        <w:t xml:space="preserve">Eventuali modifiche </w:t>
      </w:r>
      <w:r w:rsidRPr="00FC54B9">
        <w:rPr>
          <w:rFonts w:ascii="Times New Roman" w:hAnsi="Times New Roman" w:cs="Times New Roman"/>
          <w:szCs w:val="24"/>
        </w:rPr>
        <w:t xml:space="preserve">sui dati del conto corrente sopra indicato, </w:t>
      </w:r>
      <w:r w:rsidR="008A7327" w:rsidRPr="00FC54B9">
        <w:rPr>
          <w:rFonts w:ascii="Times New Roman" w:hAnsi="Times New Roman" w:cs="Times New Roman"/>
          <w:szCs w:val="24"/>
        </w:rPr>
        <w:t>saranno comunicate tempestivamente e comunque entro 7 giorni dalla data di variazione (comma 7 art. 3</w:t>
      </w:r>
      <w:r w:rsidRPr="00FC54B9">
        <w:rPr>
          <w:rFonts w:ascii="Times New Roman" w:hAnsi="Times New Roman" w:cs="Times New Roman"/>
          <w:szCs w:val="24"/>
        </w:rPr>
        <w:t>, L. 136/2010</w:t>
      </w:r>
      <w:r w:rsidR="008A7327" w:rsidRPr="00FC54B9">
        <w:rPr>
          <w:rFonts w:ascii="Times New Roman" w:hAnsi="Times New Roman" w:cs="Times New Roman"/>
          <w:szCs w:val="24"/>
        </w:rPr>
        <w:t>).</w:t>
      </w:r>
      <w:r w:rsidRPr="00FC54B9">
        <w:rPr>
          <w:rFonts w:ascii="Times New Roman" w:hAnsi="Times New Roman" w:cs="Times New Roman"/>
          <w:szCs w:val="24"/>
        </w:rPr>
        <w:t xml:space="preserve"> </w:t>
      </w:r>
    </w:p>
    <w:p w14:paraId="09AE59EC" w14:textId="77777777" w:rsidR="008A7327" w:rsidRPr="00FC54B9" w:rsidRDefault="008A7327">
      <w:pPr>
        <w:jc w:val="both"/>
        <w:rPr>
          <w:rFonts w:ascii="Times New Roman" w:hAnsi="Times New Roman" w:cs="Times New Roman"/>
          <w:szCs w:val="24"/>
        </w:rPr>
      </w:pPr>
    </w:p>
    <w:p w14:paraId="00BC6491" w14:textId="77777777" w:rsidR="008A7327" w:rsidRPr="00FC54B9" w:rsidRDefault="008A7327">
      <w:pPr>
        <w:ind w:left="4680"/>
        <w:jc w:val="center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IL RICHIEDENTE</w:t>
      </w:r>
    </w:p>
    <w:p w14:paraId="566ABA22" w14:textId="77777777" w:rsidR="008A7327" w:rsidRPr="00FC54B9" w:rsidRDefault="00BA4BF2">
      <w:pPr>
        <w:ind w:left="4608" w:firstLine="348"/>
        <w:jc w:val="center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(</w:t>
      </w:r>
      <w:r w:rsidRPr="00FC54B9">
        <w:rPr>
          <w:rFonts w:ascii="Times New Roman" w:hAnsi="Times New Roman" w:cs="Times New Roman"/>
          <w:i/>
          <w:szCs w:val="24"/>
        </w:rPr>
        <w:t>firma leggibile</w:t>
      </w:r>
      <w:r w:rsidRPr="00FC54B9">
        <w:rPr>
          <w:rFonts w:ascii="Times New Roman" w:hAnsi="Times New Roman" w:cs="Times New Roman"/>
          <w:szCs w:val="24"/>
        </w:rPr>
        <w:t>)</w:t>
      </w:r>
    </w:p>
    <w:p w14:paraId="577391AE" w14:textId="77777777" w:rsidR="008A7327" w:rsidRPr="00FC54B9" w:rsidRDefault="008A7327">
      <w:pPr>
        <w:ind w:left="4260" w:firstLine="348"/>
        <w:jc w:val="center"/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______________________</w:t>
      </w:r>
    </w:p>
    <w:p w14:paraId="07A891A9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</w:p>
    <w:p w14:paraId="68E8C4E0" w14:textId="77777777" w:rsidR="008A7327" w:rsidRPr="00FC54B9" w:rsidRDefault="008A7327">
      <w:pPr>
        <w:rPr>
          <w:rFonts w:ascii="Times New Roman" w:hAnsi="Times New Roman" w:cs="Times New Roman"/>
          <w:szCs w:val="24"/>
        </w:rPr>
      </w:pPr>
      <w:r w:rsidRPr="00FC54B9">
        <w:rPr>
          <w:rFonts w:ascii="Times New Roman" w:hAnsi="Times New Roman" w:cs="Times New Roman"/>
          <w:szCs w:val="24"/>
        </w:rPr>
        <w:t>DATA_________________</w:t>
      </w:r>
    </w:p>
    <w:p w14:paraId="44D5C654" w14:textId="77777777" w:rsidR="008A7327" w:rsidRPr="00FC54B9" w:rsidRDefault="008A7327">
      <w:pPr>
        <w:rPr>
          <w:rFonts w:ascii="Times New Roman" w:hAnsi="Times New Roman" w:cs="Times New Roman"/>
          <w:b/>
          <w:szCs w:val="24"/>
        </w:rPr>
      </w:pPr>
    </w:p>
    <w:p w14:paraId="58264F25" w14:textId="77777777" w:rsidR="00604AF1" w:rsidRPr="00FC54B9" w:rsidRDefault="00604AF1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  <w:r w:rsidRPr="00FC54B9">
        <w:rPr>
          <w:rFonts w:ascii="Times New Roman" w:hAnsi="Times New Roman"/>
          <w:i/>
          <w:smallCaps/>
          <w:sz w:val="22"/>
          <w:szCs w:val="22"/>
        </w:rPr>
        <w:t>Il sottoscritto conferma di aver ricevuto l’informativa relativa al trattamento d</w:t>
      </w:r>
      <w:r w:rsidR="00CE4944" w:rsidRPr="00FC54B9">
        <w:rPr>
          <w:rFonts w:ascii="Times New Roman" w:hAnsi="Times New Roman"/>
          <w:i/>
          <w:smallCaps/>
          <w:sz w:val="22"/>
          <w:szCs w:val="22"/>
        </w:rPr>
        <w:t xml:space="preserve">ei propri dati personali </w:t>
      </w:r>
      <w:r w:rsidR="00A37BEF" w:rsidRPr="00FC54B9">
        <w:rPr>
          <w:rFonts w:ascii="Times New Roman" w:hAnsi="Times New Roman"/>
          <w:i/>
          <w:smallCaps/>
          <w:sz w:val="22"/>
          <w:szCs w:val="22"/>
        </w:rPr>
        <w:t>nonché</w:t>
      </w:r>
      <w:r w:rsidRPr="00FC54B9">
        <w:rPr>
          <w:rFonts w:ascii="Times New Roman" w:hAnsi="Times New Roman"/>
          <w:i/>
          <w:smallCaps/>
          <w:sz w:val="22"/>
          <w:szCs w:val="22"/>
        </w:rPr>
        <w:t xml:space="preserve"> dei dati personali della persona per </w:t>
      </w:r>
      <w:smartTag w:uri="urn:schemas-microsoft-com:office:smarttags" w:element="metricconverter">
        <w:smartTagPr>
          <w:attr w:name="ProductID" w:val="LA QUALE CHIEDE"/>
        </w:smartTagPr>
        <w:r w:rsidRPr="00FC54B9">
          <w:rPr>
            <w:rFonts w:ascii="Times New Roman" w:hAnsi="Times New Roman"/>
            <w:i/>
            <w:smallCaps/>
            <w:sz w:val="22"/>
            <w:szCs w:val="22"/>
          </w:rPr>
          <w:t>la quale chiede</w:t>
        </w:r>
      </w:smartTag>
      <w:r w:rsidRPr="00FC54B9">
        <w:rPr>
          <w:rFonts w:ascii="Times New Roman" w:hAnsi="Times New Roman"/>
          <w:i/>
          <w:smallCaps/>
          <w:sz w:val="22"/>
          <w:szCs w:val="22"/>
        </w:rPr>
        <w:t xml:space="preserve"> il beneficio per le finalità soprariportate, giusto regolamento U</w:t>
      </w:r>
      <w:r w:rsidR="008C3FC2" w:rsidRPr="00FC54B9">
        <w:rPr>
          <w:rFonts w:ascii="Times New Roman" w:hAnsi="Times New Roman"/>
          <w:i/>
          <w:smallCaps/>
          <w:sz w:val="22"/>
          <w:szCs w:val="22"/>
        </w:rPr>
        <w:t>E</w:t>
      </w:r>
      <w:r w:rsidRPr="00FC54B9">
        <w:rPr>
          <w:rFonts w:ascii="Times New Roman" w:hAnsi="Times New Roman"/>
          <w:i/>
          <w:smallCaps/>
          <w:sz w:val="22"/>
          <w:szCs w:val="22"/>
        </w:rPr>
        <w:t xml:space="preserve"> 2016/679.</w:t>
      </w:r>
    </w:p>
    <w:p w14:paraId="50B714FC" w14:textId="77777777" w:rsidR="00604AF1" w:rsidRPr="00FC54B9" w:rsidRDefault="00604AF1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</w:p>
    <w:p w14:paraId="1AACD985" w14:textId="77777777" w:rsidR="00BA4BF2" w:rsidRPr="00FC54B9" w:rsidRDefault="00BA4BF2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</w:p>
    <w:p w14:paraId="74219237" w14:textId="77777777" w:rsidR="00604AF1" w:rsidRPr="00FC54B9" w:rsidRDefault="00604AF1" w:rsidP="00604AF1">
      <w:pPr>
        <w:pStyle w:val="Nessunaspaziatura1"/>
        <w:jc w:val="both"/>
        <w:rPr>
          <w:rFonts w:ascii="Times New Roman" w:hAnsi="Times New Roman"/>
          <w:b/>
        </w:rPr>
      </w:pPr>
      <w:r w:rsidRPr="00FC54B9">
        <w:rPr>
          <w:rFonts w:ascii="Times New Roman" w:hAnsi="Times New Roman"/>
        </w:rPr>
        <w:t>Luogo e data: ____________________</w:t>
      </w:r>
      <w:r w:rsidRPr="00FC54B9">
        <w:rPr>
          <w:rFonts w:ascii="Times New Roman" w:hAnsi="Times New Roman"/>
        </w:rPr>
        <w:tab/>
      </w:r>
      <w:r w:rsidRPr="00FC54B9">
        <w:rPr>
          <w:rFonts w:ascii="Times New Roman" w:hAnsi="Times New Roman"/>
        </w:rPr>
        <w:tab/>
        <w:t>Firma ________________________________</w:t>
      </w:r>
    </w:p>
    <w:p w14:paraId="46F32C16" w14:textId="77777777" w:rsidR="008A7327" w:rsidRPr="00FC54B9" w:rsidRDefault="008A7327">
      <w:pPr>
        <w:rPr>
          <w:rFonts w:ascii="Times New Roman" w:hAnsi="Times New Roman" w:cs="Times New Roman"/>
          <w:b/>
          <w:szCs w:val="24"/>
        </w:rPr>
      </w:pPr>
    </w:p>
    <w:sectPr w:rsidR="008A7327" w:rsidRPr="00FC54B9" w:rsidSect="00DB195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0A9C6" w14:textId="77777777" w:rsidR="00032A13" w:rsidRDefault="00032A13">
      <w:r>
        <w:separator/>
      </w:r>
    </w:p>
  </w:endnote>
  <w:endnote w:type="continuationSeparator" w:id="0">
    <w:p w14:paraId="40F6D189" w14:textId="77777777" w:rsidR="00032A13" w:rsidRDefault="0003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EE06" w14:textId="77777777" w:rsidR="000730EE" w:rsidRDefault="00FF5C07">
    <w:pPr>
      <w:pStyle w:val="Pidipagina"/>
      <w:jc w:val="right"/>
    </w:pPr>
    <w:r>
      <w:fldChar w:fldCharType="begin"/>
    </w:r>
    <w:r w:rsidR="000730EE">
      <w:instrText>PAGE   \* MERGEFORMAT</w:instrText>
    </w:r>
    <w:r>
      <w:fldChar w:fldCharType="separate"/>
    </w:r>
    <w:r w:rsidR="009C7726">
      <w:rPr>
        <w:noProof/>
      </w:rPr>
      <w:t>3</w:t>
    </w:r>
    <w:r>
      <w:fldChar w:fldCharType="end"/>
    </w:r>
  </w:p>
  <w:p w14:paraId="41345809" w14:textId="77777777" w:rsidR="000730EE" w:rsidRDefault="000730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A1A7" w14:textId="77777777" w:rsidR="00032A13" w:rsidRDefault="00032A13">
      <w:r>
        <w:separator/>
      </w:r>
    </w:p>
  </w:footnote>
  <w:footnote w:type="continuationSeparator" w:id="0">
    <w:p w14:paraId="1062FC18" w14:textId="77777777" w:rsidR="00032A13" w:rsidRDefault="0003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6A70" w14:textId="635F7287" w:rsidR="008A7327" w:rsidRPr="00FC54B9" w:rsidRDefault="008A7327">
    <w:pPr>
      <w:pStyle w:val="Intestazione"/>
      <w:jc w:val="right"/>
      <w:rPr>
        <w:rFonts w:ascii="Times New Roman" w:hAnsi="Times New Roman" w:cs="Times New Roman"/>
        <w:b/>
      </w:rPr>
    </w:pPr>
    <w:bookmarkStart w:id="0" w:name="OLE_LINK1"/>
    <w:r w:rsidRPr="00FC54B9">
      <w:rPr>
        <w:rFonts w:ascii="Times New Roman" w:hAnsi="Times New Roman" w:cs="Times New Roman"/>
        <w:b/>
      </w:rPr>
      <w:t xml:space="preserve">Allegato </w:t>
    </w:r>
    <w:r w:rsidR="00BD7C97" w:rsidRPr="00FC54B9">
      <w:rPr>
        <w:rFonts w:ascii="Times New Roman" w:hAnsi="Times New Roman" w:cs="Times New Roman"/>
        <w:b/>
      </w:rPr>
      <w:t>2</w:t>
    </w:r>
    <w:r w:rsidRPr="00FC54B9">
      <w:rPr>
        <w:rFonts w:ascii="Times New Roman" w:hAnsi="Times New Roman" w:cs="Times New Roman"/>
        <w:b/>
      </w:rPr>
      <w:t xml:space="preserve"> – </w:t>
    </w:r>
    <w:r w:rsidR="00CC16B7" w:rsidRPr="00FC54B9">
      <w:rPr>
        <w:rFonts w:ascii="Times New Roman" w:hAnsi="Times New Roman" w:cs="Times New Roman"/>
        <w:b/>
      </w:rPr>
      <w:t xml:space="preserve">Avviso </w:t>
    </w:r>
    <w:r w:rsidR="00BA4BF2" w:rsidRPr="00FC54B9">
      <w:rPr>
        <w:rFonts w:ascii="Times New Roman" w:hAnsi="Times New Roman" w:cs="Times New Roman"/>
        <w:b/>
      </w:rPr>
      <w:t xml:space="preserve">Pubblico </w:t>
    </w:r>
    <w:r w:rsidR="00977887" w:rsidRPr="00FC54B9">
      <w:rPr>
        <w:rFonts w:ascii="Times New Roman" w:hAnsi="Times New Roman" w:cs="Times New Roman"/>
        <w:b/>
      </w:rPr>
      <w:t>FNA</w:t>
    </w:r>
  </w:p>
  <w:bookmarkEnd w:id="0"/>
  <w:p w14:paraId="034B1E63" w14:textId="77777777" w:rsidR="008A7327" w:rsidRDefault="008A732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7CB2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160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3418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3CF4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4EE2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D20A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6DE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84AB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009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CED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E5731"/>
    <w:multiLevelType w:val="hybridMultilevel"/>
    <w:tmpl w:val="599C43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1545DC"/>
    <w:multiLevelType w:val="hybridMultilevel"/>
    <w:tmpl w:val="A3E6435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5621D"/>
    <w:multiLevelType w:val="hybridMultilevel"/>
    <w:tmpl w:val="64A0E05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495BE3"/>
    <w:multiLevelType w:val="hybridMultilevel"/>
    <w:tmpl w:val="C91000B0"/>
    <w:lvl w:ilvl="0" w:tplc="1CE4D17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41219"/>
    <w:multiLevelType w:val="hybridMultilevel"/>
    <w:tmpl w:val="014AE3D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CE64E1"/>
    <w:multiLevelType w:val="hybridMultilevel"/>
    <w:tmpl w:val="B5A29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55AB5"/>
    <w:multiLevelType w:val="hybridMultilevel"/>
    <w:tmpl w:val="119A95B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27510"/>
    <w:multiLevelType w:val="hybridMultilevel"/>
    <w:tmpl w:val="8C204CF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5194BE9"/>
    <w:multiLevelType w:val="hybridMultilevel"/>
    <w:tmpl w:val="D5EA25C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88805F4"/>
    <w:multiLevelType w:val="hybridMultilevel"/>
    <w:tmpl w:val="235E1CB2"/>
    <w:lvl w:ilvl="0" w:tplc="1522222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F62881"/>
    <w:multiLevelType w:val="hybridMultilevel"/>
    <w:tmpl w:val="0A1AE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C7F84"/>
    <w:multiLevelType w:val="hybridMultilevel"/>
    <w:tmpl w:val="1CB6F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14D96"/>
    <w:multiLevelType w:val="hybridMultilevel"/>
    <w:tmpl w:val="5944F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D1D01"/>
    <w:multiLevelType w:val="hybridMultilevel"/>
    <w:tmpl w:val="C50620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00005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4" w15:restartNumberingAfterBreak="0">
    <w:nsid w:val="63627D3B"/>
    <w:multiLevelType w:val="hybridMultilevel"/>
    <w:tmpl w:val="A566B43A"/>
    <w:lvl w:ilvl="0" w:tplc="418CEC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D26CC"/>
    <w:multiLevelType w:val="hybridMultilevel"/>
    <w:tmpl w:val="C9401562"/>
    <w:lvl w:ilvl="0" w:tplc="37341158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B6B3E10"/>
    <w:multiLevelType w:val="hybridMultilevel"/>
    <w:tmpl w:val="2668AA38"/>
    <w:lvl w:ilvl="0" w:tplc="FA30CCC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91D52"/>
    <w:multiLevelType w:val="hybridMultilevel"/>
    <w:tmpl w:val="05E208F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92B3C"/>
    <w:multiLevelType w:val="hybridMultilevel"/>
    <w:tmpl w:val="96B895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9" w15:restartNumberingAfterBreak="0">
    <w:nsid w:val="71645E0C"/>
    <w:multiLevelType w:val="hybridMultilevel"/>
    <w:tmpl w:val="9704FD1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2667F3C"/>
    <w:multiLevelType w:val="hybridMultilevel"/>
    <w:tmpl w:val="E82C91F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F0EFF"/>
    <w:multiLevelType w:val="hybridMultilevel"/>
    <w:tmpl w:val="E532715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074B1"/>
    <w:multiLevelType w:val="hybridMultilevel"/>
    <w:tmpl w:val="09BCB1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65B2C"/>
    <w:multiLevelType w:val="hybridMultilevel"/>
    <w:tmpl w:val="3B827B72"/>
    <w:lvl w:ilvl="0" w:tplc="9E64F562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D003D7"/>
    <w:multiLevelType w:val="hybridMultilevel"/>
    <w:tmpl w:val="B4E8B6C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4485255">
    <w:abstractNumId w:val="16"/>
  </w:num>
  <w:num w:numId="2" w16cid:durableId="279074131">
    <w:abstractNumId w:val="31"/>
  </w:num>
  <w:num w:numId="3" w16cid:durableId="1552501391">
    <w:abstractNumId w:val="11"/>
  </w:num>
  <w:num w:numId="4" w16cid:durableId="348065498">
    <w:abstractNumId w:val="30"/>
  </w:num>
  <w:num w:numId="5" w16cid:durableId="908733257">
    <w:abstractNumId w:val="20"/>
  </w:num>
  <w:num w:numId="6" w16cid:durableId="1194226337">
    <w:abstractNumId w:val="28"/>
  </w:num>
  <w:num w:numId="7" w16cid:durableId="1304459721">
    <w:abstractNumId w:val="10"/>
  </w:num>
  <w:num w:numId="8" w16cid:durableId="1005522999">
    <w:abstractNumId w:val="32"/>
  </w:num>
  <w:num w:numId="9" w16cid:durableId="1086725145">
    <w:abstractNumId w:val="12"/>
  </w:num>
  <w:num w:numId="10" w16cid:durableId="1419909927">
    <w:abstractNumId w:val="27"/>
  </w:num>
  <w:num w:numId="11" w16cid:durableId="2100175720">
    <w:abstractNumId w:val="17"/>
  </w:num>
  <w:num w:numId="12" w16cid:durableId="408114365">
    <w:abstractNumId w:val="14"/>
  </w:num>
  <w:num w:numId="13" w16cid:durableId="559705913">
    <w:abstractNumId w:val="18"/>
  </w:num>
  <w:num w:numId="14" w16cid:durableId="1111125667">
    <w:abstractNumId w:val="29"/>
  </w:num>
  <w:num w:numId="15" w16cid:durableId="936640746">
    <w:abstractNumId w:val="33"/>
  </w:num>
  <w:num w:numId="16" w16cid:durableId="551621957">
    <w:abstractNumId w:val="15"/>
  </w:num>
  <w:num w:numId="17" w16cid:durableId="1027146035">
    <w:abstractNumId w:val="22"/>
  </w:num>
  <w:num w:numId="18" w16cid:durableId="229343181">
    <w:abstractNumId w:val="21"/>
  </w:num>
  <w:num w:numId="19" w16cid:durableId="23753277">
    <w:abstractNumId w:val="26"/>
  </w:num>
  <w:num w:numId="20" w16cid:durableId="2122457091">
    <w:abstractNumId w:val="23"/>
  </w:num>
  <w:num w:numId="21" w16cid:durableId="1361052028">
    <w:abstractNumId w:val="8"/>
  </w:num>
  <w:num w:numId="22" w16cid:durableId="425468920">
    <w:abstractNumId w:val="3"/>
  </w:num>
  <w:num w:numId="23" w16cid:durableId="611976216">
    <w:abstractNumId w:val="2"/>
  </w:num>
  <w:num w:numId="24" w16cid:durableId="165095038">
    <w:abstractNumId w:val="1"/>
  </w:num>
  <w:num w:numId="25" w16cid:durableId="928318789">
    <w:abstractNumId w:val="0"/>
  </w:num>
  <w:num w:numId="26" w16cid:durableId="333191092">
    <w:abstractNumId w:val="9"/>
  </w:num>
  <w:num w:numId="27" w16cid:durableId="600452446">
    <w:abstractNumId w:val="7"/>
  </w:num>
  <w:num w:numId="28" w16cid:durableId="1224829683">
    <w:abstractNumId w:val="6"/>
  </w:num>
  <w:num w:numId="29" w16cid:durableId="473520872">
    <w:abstractNumId w:val="5"/>
  </w:num>
  <w:num w:numId="30" w16cid:durableId="747312662">
    <w:abstractNumId w:val="4"/>
  </w:num>
  <w:num w:numId="31" w16cid:durableId="997149781">
    <w:abstractNumId w:val="34"/>
  </w:num>
  <w:num w:numId="32" w16cid:durableId="1829708824">
    <w:abstractNumId w:val="13"/>
  </w:num>
  <w:num w:numId="33" w16cid:durableId="1033843560">
    <w:abstractNumId w:val="19"/>
  </w:num>
  <w:num w:numId="34" w16cid:durableId="1970014969">
    <w:abstractNumId w:val="24"/>
  </w:num>
  <w:num w:numId="35" w16cid:durableId="4566070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4C7"/>
    <w:rsid w:val="00032A13"/>
    <w:rsid w:val="000608C9"/>
    <w:rsid w:val="00070D03"/>
    <w:rsid w:val="000714B7"/>
    <w:rsid w:val="000730EE"/>
    <w:rsid w:val="00073976"/>
    <w:rsid w:val="000941ED"/>
    <w:rsid w:val="000B1051"/>
    <w:rsid w:val="000D2D79"/>
    <w:rsid w:val="000F5AFC"/>
    <w:rsid w:val="001234DA"/>
    <w:rsid w:val="00133CAD"/>
    <w:rsid w:val="001A197E"/>
    <w:rsid w:val="001E7F45"/>
    <w:rsid w:val="001F65DA"/>
    <w:rsid w:val="00211341"/>
    <w:rsid w:val="00222868"/>
    <w:rsid w:val="00244071"/>
    <w:rsid w:val="00255986"/>
    <w:rsid w:val="002865B7"/>
    <w:rsid w:val="00311686"/>
    <w:rsid w:val="00343594"/>
    <w:rsid w:val="00344DC6"/>
    <w:rsid w:val="003841DD"/>
    <w:rsid w:val="003A5AC3"/>
    <w:rsid w:val="003A79A0"/>
    <w:rsid w:val="003E5632"/>
    <w:rsid w:val="003E7612"/>
    <w:rsid w:val="003F0E0A"/>
    <w:rsid w:val="00415FA1"/>
    <w:rsid w:val="00425787"/>
    <w:rsid w:val="00445E1F"/>
    <w:rsid w:val="00470765"/>
    <w:rsid w:val="004B0C88"/>
    <w:rsid w:val="004B2786"/>
    <w:rsid w:val="004B5BA6"/>
    <w:rsid w:val="004F0F3C"/>
    <w:rsid w:val="00503005"/>
    <w:rsid w:val="005A4987"/>
    <w:rsid w:val="00604AF1"/>
    <w:rsid w:val="00670F89"/>
    <w:rsid w:val="006933FC"/>
    <w:rsid w:val="00695AAD"/>
    <w:rsid w:val="006962AA"/>
    <w:rsid w:val="006B3953"/>
    <w:rsid w:val="006C445D"/>
    <w:rsid w:val="006D0693"/>
    <w:rsid w:val="006F0B91"/>
    <w:rsid w:val="00724C15"/>
    <w:rsid w:val="0073134C"/>
    <w:rsid w:val="007364B5"/>
    <w:rsid w:val="007441A8"/>
    <w:rsid w:val="00762212"/>
    <w:rsid w:val="00766164"/>
    <w:rsid w:val="007A669F"/>
    <w:rsid w:val="007C75C0"/>
    <w:rsid w:val="007C7FCE"/>
    <w:rsid w:val="007E2372"/>
    <w:rsid w:val="007E2EFF"/>
    <w:rsid w:val="008079FA"/>
    <w:rsid w:val="00817678"/>
    <w:rsid w:val="0087049E"/>
    <w:rsid w:val="0089020D"/>
    <w:rsid w:val="00894051"/>
    <w:rsid w:val="008A12BC"/>
    <w:rsid w:val="008A7327"/>
    <w:rsid w:val="008C3FC2"/>
    <w:rsid w:val="008D40EE"/>
    <w:rsid w:val="00933B30"/>
    <w:rsid w:val="00950626"/>
    <w:rsid w:val="009611FA"/>
    <w:rsid w:val="00977887"/>
    <w:rsid w:val="00986104"/>
    <w:rsid w:val="0099314E"/>
    <w:rsid w:val="009B2214"/>
    <w:rsid w:val="009C1FD6"/>
    <w:rsid w:val="009C7726"/>
    <w:rsid w:val="009E3741"/>
    <w:rsid w:val="00A02466"/>
    <w:rsid w:val="00A37BEF"/>
    <w:rsid w:val="00A41CF6"/>
    <w:rsid w:val="00A81FAD"/>
    <w:rsid w:val="00B23F24"/>
    <w:rsid w:val="00B345DB"/>
    <w:rsid w:val="00B57131"/>
    <w:rsid w:val="00B74CF0"/>
    <w:rsid w:val="00BA4BF2"/>
    <w:rsid w:val="00BC04A7"/>
    <w:rsid w:val="00BD10FE"/>
    <w:rsid w:val="00BD7C97"/>
    <w:rsid w:val="00BF3FB7"/>
    <w:rsid w:val="00C24024"/>
    <w:rsid w:val="00C57D53"/>
    <w:rsid w:val="00CC0367"/>
    <w:rsid w:val="00CC086D"/>
    <w:rsid w:val="00CC16B7"/>
    <w:rsid w:val="00CE4944"/>
    <w:rsid w:val="00CF37CF"/>
    <w:rsid w:val="00CF4388"/>
    <w:rsid w:val="00D20667"/>
    <w:rsid w:val="00D37187"/>
    <w:rsid w:val="00D5387E"/>
    <w:rsid w:val="00D60586"/>
    <w:rsid w:val="00D718EF"/>
    <w:rsid w:val="00D75DAC"/>
    <w:rsid w:val="00D8316A"/>
    <w:rsid w:val="00DB1958"/>
    <w:rsid w:val="00DF1ED8"/>
    <w:rsid w:val="00E052AA"/>
    <w:rsid w:val="00E1416B"/>
    <w:rsid w:val="00E7429A"/>
    <w:rsid w:val="00EA1EF2"/>
    <w:rsid w:val="00EA6A77"/>
    <w:rsid w:val="00F234C7"/>
    <w:rsid w:val="00F41074"/>
    <w:rsid w:val="00F50836"/>
    <w:rsid w:val="00F531BC"/>
    <w:rsid w:val="00F709AF"/>
    <w:rsid w:val="00FB4533"/>
    <w:rsid w:val="00FC54B9"/>
    <w:rsid w:val="00FD620D"/>
    <w:rsid w:val="00FE374D"/>
    <w:rsid w:val="00FE671A"/>
    <w:rsid w:val="00FE7B51"/>
    <w:rsid w:val="00FF5C07"/>
    <w:rsid w:val="0B607B0F"/>
    <w:rsid w:val="5024A873"/>
    <w:rsid w:val="6EF7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3D61ECC3"/>
  <w15:docId w15:val="{5A7C7436-F5FF-4842-A363-06BECE4B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C07"/>
    <w:rPr>
      <w:rFonts w:ascii="Arial" w:hAnsi="Arial" w:cs="Arial"/>
      <w:bCs/>
      <w:sz w:val="24"/>
    </w:rPr>
  </w:style>
  <w:style w:type="paragraph" w:styleId="Titolo1">
    <w:name w:val="heading 1"/>
    <w:basedOn w:val="Normale"/>
    <w:next w:val="Normale"/>
    <w:qFormat/>
    <w:rsid w:val="00FF5C07"/>
    <w:pPr>
      <w:keepNext/>
      <w:jc w:val="center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FF5C07"/>
    <w:pPr>
      <w:keepNext/>
      <w:jc w:val="center"/>
      <w:outlineLvl w:val="1"/>
    </w:pPr>
    <w:rPr>
      <w:b/>
      <w:bCs w:val="0"/>
    </w:rPr>
  </w:style>
  <w:style w:type="paragraph" w:styleId="Titolo3">
    <w:name w:val="heading 3"/>
    <w:basedOn w:val="Normale"/>
    <w:next w:val="Normale"/>
    <w:qFormat/>
    <w:rsid w:val="00FF5C07"/>
    <w:pPr>
      <w:keepNext/>
      <w:jc w:val="center"/>
      <w:outlineLvl w:val="2"/>
    </w:pPr>
    <w:rPr>
      <w:b/>
      <w:bCs w:val="0"/>
      <w:i/>
      <w:iCs/>
    </w:rPr>
  </w:style>
  <w:style w:type="paragraph" w:styleId="Titolo4">
    <w:name w:val="heading 4"/>
    <w:basedOn w:val="Normale"/>
    <w:next w:val="Normale"/>
    <w:qFormat/>
    <w:rsid w:val="00FF5C07"/>
    <w:pPr>
      <w:keepNext/>
      <w:ind w:left="5664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rsid w:val="00FF5C07"/>
    <w:pPr>
      <w:keepNext/>
      <w:jc w:val="center"/>
      <w:outlineLvl w:val="4"/>
    </w:pPr>
    <w:rPr>
      <w:b/>
      <w:bCs w:val="0"/>
      <w:sz w:val="36"/>
    </w:rPr>
  </w:style>
  <w:style w:type="paragraph" w:styleId="Titolo6">
    <w:name w:val="heading 6"/>
    <w:basedOn w:val="Normale"/>
    <w:next w:val="Normale"/>
    <w:qFormat/>
    <w:rsid w:val="00FF5C07"/>
    <w:pPr>
      <w:keepNext/>
      <w:jc w:val="center"/>
      <w:outlineLvl w:val="5"/>
    </w:pPr>
    <w:rPr>
      <w:b/>
      <w:bCs w:val="0"/>
      <w:sz w:val="28"/>
    </w:rPr>
  </w:style>
  <w:style w:type="paragraph" w:styleId="Titolo7">
    <w:name w:val="heading 7"/>
    <w:basedOn w:val="Normale"/>
    <w:next w:val="Normale"/>
    <w:qFormat/>
    <w:rsid w:val="00FF5C07"/>
    <w:pPr>
      <w:keepNext/>
      <w:outlineLvl w:val="6"/>
    </w:pPr>
    <w:rPr>
      <w:rFonts w:ascii="Comic Sans MS" w:hAnsi="Comic Sans MS"/>
      <w:b/>
      <w:bC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FF5C0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F5C07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FF5C07"/>
    <w:rPr>
      <w:color w:val="0000FF"/>
      <w:u w:val="single"/>
    </w:rPr>
  </w:style>
  <w:style w:type="paragraph" w:styleId="Corpotesto">
    <w:name w:val="Body Text"/>
    <w:basedOn w:val="Normale"/>
    <w:semiHidden/>
    <w:rsid w:val="00FF5C07"/>
    <w:rPr>
      <w:rFonts w:ascii="Times New Roman" w:hAnsi="Times New Roman" w:cs="Times New Roman"/>
      <w:bCs w:val="0"/>
      <w:sz w:val="32"/>
    </w:rPr>
  </w:style>
  <w:style w:type="character" w:styleId="Collegamentovisitato">
    <w:name w:val="FollowedHyperlink"/>
    <w:semiHidden/>
    <w:rsid w:val="00FF5C07"/>
    <w:rPr>
      <w:color w:val="800080"/>
      <w:u w:val="single"/>
    </w:rPr>
  </w:style>
  <w:style w:type="paragraph" w:styleId="Corpodeltesto2">
    <w:name w:val="Body Text 2"/>
    <w:basedOn w:val="Normale"/>
    <w:semiHidden/>
    <w:rsid w:val="00FF5C07"/>
    <w:pPr>
      <w:jc w:val="center"/>
    </w:pPr>
    <w:rPr>
      <w:rFonts w:ascii="Comic Sans MS" w:hAnsi="Comic Sans MS"/>
      <w:sz w:val="36"/>
    </w:rPr>
  </w:style>
  <w:style w:type="paragraph" w:styleId="Corpodeltesto3">
    <w:name w:val="Body Text 3"/>
    <w:basedOn w:val="Normale"/>
    <w:semiHidden/>
    <w:rsid w:val="00FF5C07"/>
    <w:rPr>
      <w:rFonts w:ascii="Comic Sans MS" w:hAnsi="Comic Sans MS"/>
      <w:b/>
      <w:bCs w:val="0"/>
    </w:rPr>
  </w:style>
  <w:style w:type="table" w:styleId="Grigliatabella">
    <w:name w:val="Table Grid"/>
    <w:basedOn w:val="Tabellanormale"/>
    <w:rsid w:val="00FF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4A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essunaspaziatura1">
    <w:name w:val="Nessuna spaziatura1"/>
    <w:rsid w:val="00604AF1"/>
    <w:rPr>
      <w:rFonts w:ascii="Cambria" w:eastAsia="MS ??" w:hAnsi="Cambria"/>
      <w:sz w:val="24"/>
      <w:szCs w:val="24"/>
    </w:rPr>
  </w:style>
  <w:style w:type="paragraph" w:customStyle="1" w:styleId="Standard">
    <w:name w:val="Standard"/>
    <w:rsid w:val="00CF37CF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character" w:customStyle="1" w:styleId="PidipaginaCarattere">
    <w:name w:val="Piè di pagina Carattere"/>
    <w:link w:val="Pidipagina"/>
    <w:uiPriority w:val="99"/>
    <w:rsid w:val="000730EE"/>
    <w:rPr>
      <w:rFonts w:ascii="Arial" w:hAnsi="Arial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ab6799-4112-441d-aca4-710e8f4f5d86">
      <Terms xmlns="http://schemas.microsoft.com/office/infopath/2007/PartnerControls"/>
    </lcf76f155ced4ddcb4097134ff3c332f>
    <TaxCatchAll xmlns="dceaded5-2fc2-4a2b-bea3-cc33a5b62e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D1017FF472F744BC9DA35EC947E488" ma:contentTypeVersion="10" ma:contentTypeDescription="Creare un nuovo documento." ma:contentTypeScope="" ma:versionID="e7de7750f9c1eedf36cff32575c7d252">
  <xsd:schema xmlns:xsd="http://www.w3.org/2001/XMLSchema" xmlns:xs="http://www.w3.org/2001/XMLSchema" xmlns:p="http://schemas.microsoft.com/office/2006/metadata/properties" xmlns:ns2="f3ab6799-4112-441d-aca4-710e8f4f5d86" xmlns:ns3="dceaded5-2fc2-4a2b-bea3-cc33a5b62e61" targetNamespace="http://schemas.microsoft.com/office/2006/metadata/properties" ma:root="true" ma:fieldsID="3f52d0f7442f348ba49b3c783b51e9c5" ns2:_="" ns3:_="">
    <xsd:import namespace="f3ab6799-4112-441d-aca4-710e8f4f5d86"/>
    <xsd:import namespace="dceaded5-2fc2-4a2b-bea3-cc33a5b62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b6799-4112-441d-aca4-710e8f4f5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7e37c60-0d23-483c-83ab-8ebfbb14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aded5-2fc2-4a2b-bea3-cc33a5b62e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d07950-a4df-4572-abce-fb35e458a2a4}" ma:internalName="TaxCatchAll" ma:showField="CatchAllData" ma:web="dceaded5-2fc2-4a2b-bea3-cc33a5b62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CEE73-A577-49A2-90B1-2A23FE16F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BA53C-0C83-481C-BB9E-596CD6A1A518}">
  <ds:schemaRefs>
    <ds:schemaRef ds:uri="http://schemas.microsoft.com/office/2006/metadata/properties"/>
    <ds:schemaRef ds:uri="http://schemas.microsoft.com/office/infopath/2007/PartnerControls"/>
    <ds:schemaRef ds:uri="f3ab6799-4112-441d-aca4-710e8f4f5d86"/>
    <ds:schemaRef ds:uri="dceaded5-2fc2-4a2b-bea3-cc33a5b62e61"/>
  </ds:schemaRefs>
</ds:datastoreItem>
</file>

<file path=customXml/itemProps3.xml><?xml version="1.0" encoding="utf-8"?>
<ds:datastoreItem xmlns:ds="http://schemas.openxmlformats.org/officeDocument/2006/customXml" ds:itemID="{4144B3AD-7594-4182-9BAF-CB6DA1928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b6799-4112-441d-aca4-710e8f4f5d86"/>
    <ds:schemaRef ds:uri="dceaded5-2fc2-4a2b-bea3-cc33a5b62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CC11D2-808B-4D42-83A5-84D822FE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asi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.</dc:creator>
  <cp:keywords/>
  <cp:lastModifiedBy>Alberto Vignali</cp:lastModifiedBy>
  <cp:revision>38</cp:revision>
  <cp:lastPrinted>2019-05-21T19:48:00Z</cp:lastPrinted>
  <dcterms:created xsi:type="dcterms:W3CDTF">2023-04-28T23:48:00Z</dcterms:created>
  <dcterms:modified xsi:type="dcterms:W3CDTF">2026-07-31T10:47:00Z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0x01010010D1017FF472F744BC9DA35EC947E488</vt:lpwstr>
  </property>
  <property fmtid="{D5CDD505-2E9C-101B-9397-08002B2CF9AE}" pid="3" name="MediaServiceImageTags">
    <vt:lpwstr/>
  </property>
</Properties>
</file>