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603AD" w14:textId="3C0758A2" w:rsidR="4D07DA08" w:rsidRPr="00A93B34" w:rsidRDefault="4D07DA08" w:rsidP="4D07DA08">
      <w:pPr>
        <w:jc w:val="both"/>
        <w:rPr>
          <w:rFonts w:ascii="Times New Roman" w:hAnsi="Times New Roman" w:cs="Times New Roman"/>
        </w:rPr>
      </w:pPr>
    </w:p>
    <w:p w14:paraId="47224F33" w14:textId="77777777" w:rsidR="008A7327" w:rsidRPr="00A93B34" w:rsidRDefault="006F0B91" w:rsidP="006F0B91">
      <w:pPr>
        <w:ind w:left="5580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Spett.le UFFICIO DEL PIANO DI ZONA</w:t>
      </w:r>
    </w:p>
    <w:p w14:paraId="2867D74D" w14:textId="77777777" w:rsidR="006F0B91" w:rsidRPr="00A93B34" w:rsidRDefault="006F0B91" w:rsidP="006F0B91">
      <w:pPr>
        <w:ind w:left="5580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Ambito di Guidizzolo</w:t>
      </w:r>
    </w:p>
    <w:p w14:paraId="1B8FFF5A" w14:textId="77777777" w:rsidR="006F0B91" w:rsidRPr="00A93B34" w:rsidRDefault="00343594" w:rsidP="006F0B91">
      <w:pPr>
        <w:ind w:left="5580" w:hanging="1980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p</w:t>
      </w:r>
      <w:r w:rsidR="006F0B91" w:rsidRPr="00A93B34">
        <w:rPr>
          <w:rFonts w:ascii="Times New Roman" w:hAnsi="Times New Roman" w:cs="Times New Roman"/>
          <w:szCs w:val="24"/>
        </w:rPr>
        <w:t xml:space="preserve">er il tramite del </w:t>
      </w:r>
      <w:r w:rsidR="006F0B91" w:rsidRPr="00A93B34">
        <w:rPr>
          <w:rFonts w:ascii="Times New Roman" w:hAnsi="Times New Roman" w:cs="Times New Roman"/>
          <w:szCs w:val="24"/>
        </w:rPr>
        <w:tab/>
        <w:t>COMUNE DI RESIDENZA</w:t>
      </w:r>
    </w:p>
    <w:p w14:paraId="0A37501D" w14:textId="77777777" w:rsidR="006F0B91" w:rsidRPr="00A93B34" w:rsidRDefault="006F0B91">
      <w:pPr>
        <w:jc w:val="both"/>
        <w:rPr>
          <w:rFonts w:ascii="Times New Roman" w:hAnsi="Times New Roman" w:cs="Times New Roman"/>
          <w:szCs w:val="24"/>
        </w:rPr>
      </w:pPr>
    </w:p>
    <w:p w14:paraId="5DAB6C7B" w14:textId="77777777" w:rsidR="008A7327" w:rsidRPr="00A93B34" w:rsidRDefault="008A7327">
      <w:pPr>
        <w:rPr>
          <w:rFonts w:ascii="Times New Roman" w:hAnsi="Times New Roman" w:cs="Times New Roman"/>
          <w:szCs w:val="24"/>
        </w:rPr>
      </w:pPr>
    </w:p>
    <w:p w14:paraId="02EB378F" w14:textId="77777777" w:rsidR="008A7327" w:rsidRPr="00A93B34" w:rsidRDefault="008A7327">
      <w:pPr>
        <w:rPr>
          <w:rFonts w:ascii="Times New Roman" w:hAnsi="Times New Roman" w:cs="Times New Roman"/>
          <w:szCs w:val="24"/>
        </w:rPr>
      </w:pPr>
    </w:p>
    <w:p w14:paraId="1258DCB0" w14:textId="77777777" w:rsidR="008A7327" w:rsidRPr="00A93B34" w:rsidRDefault="00E25BCC" w:rsidP="006F0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b/>
          <w:sz w:val="26"/>
          <w:szCs w:val="26"/>
        </w:rPr>
        <w:t xml:space="preserve">DOMANDA </w:t>
      </w:r>
      <w:r w:rsidR="000263CC" w:rsidRPr="00A93B34">
        <w:rPr>
          <w:rFonts w:ascii="Times New Roman" w:hAnsi="Times New Roman" w:cs="Times New Roman"/>
          <w:b/>
          <w:sz w:val="26"/>
          <w:szCs w:val="26"/>
        </w:rPr>
        <w:t>DI PROSECUZIONE A FAVORE DI</w:t>
      </w:r>
      <w:r w:rsidR="006F0B91" w:rsidRPr="00A93B3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63CC" w:rsidRPr="00A93B34">
        <w:rPr>
          <w:rFonts w:ascii="Times New Roman" w:hAnsi="Times New Roman" w:cs="Times New Roman"/>
          <w:b/>
          <w:sz w:val="26"/>
          <w:szCs w:val="26"/>
        </w:rPr>
        <w:t>PERSONE NON AUTOSUFFICIENTI GIA’ IN CARICO ALLE MISURE SOSTEGNO E/O SERVIZI</w:t>
      </w:r>
    </w:p>
    <w:p w14:paraId="68D05CA5" w14:textId="5BA1BA67" w:rsidR="006F0B91" w:rsidRPr="00A93B34" w:rsidRDefault="3BC7F20D" w:rsidP="14F4E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A93B34">
        <w:rPr>
          <w:rFonts w:ascii="Times New Roman" w:hAnsi="Times New Roman" w:cs="Times New Roman"/>
          <w:b/>
          <w:sz w:val="26"/>
          <w:szCs w:val="26"/>
        </w:rPr>
        <w:t xml:space="preserve">ai sensi della </w:t>
      </w:r>
      <w:r w:rsidR="658C3210" w:rsidRPr="00A93B34">
        <w:rPr>
          <w:rFonts w:ascii="Times New Roman" w:hAnsi="Times New Roman" w:cs="Times New Roman"/>
          <w:b/>
          <w:sz w:val="26"/>
          <w:szCs w:val="26"/>
        </w:rPr>
        <w:t>DGR XI</w:t>
      </w:r>
      <w:r w:rsidR="0C95FADB" w:rsidRPr="00A93B34">
        <w:rPr>
          <w:rFonts w:ascii="Times New Roman" w:hAnsi="Times New Roman" w:cs="Times New Roman"/>
          <w:b/>
          <w:sz w:val="26"/>
          <w:szCs w:val="26"/>
        </w:rPr>
        <w:t>I</w:t>
      </w:r>
      <w:r w:rsidR="658C3210" w:rsidRPr="00A93B34">
        <w:rPr>
          <w:rFonts w:ascii="Times New Roman" w:hAnsi="Times New Roman" w:cs="Times New Roman"/>
          <w:b/>
          <w:sz w:val="26"/>
          <w:szCs w:val="26"/>
        </w:rPr>
        <w:t>/</w:t>
      </w:r>
      <w:r w:rsidRPr="00A93B34">
        <w:rPr>
          <w:rFonts w:ascii="Times New Roman" w:hAnsi="Times New Roman" w:cs="Times New Roman"/>
          <w:b/>
          <w:sz w:val="26"/>
          <w:szCs w:val="26"/>
        </w:rPr>
        <w:t>6320/2026</w:t>
      </w:r>
    </w:p>
    <w:p w14:paraId="6A05A809" w14:textId="77777777" w:rsidR="006F0B91" w:rsidRPr="00A93B34" w:rsidRDefault="006F0B91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  <w:szCs w:val="24"/>
        </w:rPr>
      </w:pPr>
    </w:p>
    <w:p w14:paraId="5A39BBE3" w14:textId="77777777" w:rsidR="006F0B91" w:rsidRPr="00A93B34" w:rsidRDefault="006F0B91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 w:cs="Times New Roman"/>
          <w:szCs w:val="24"/>
        </w:rPr>
      </w:pPr>
    </w:p>
    <w:p w14:paraId="62A45186" w14:textId="5BF1FD90" w:rsidR="008A7327" w:rsidRPr="00A93B34" w:rsidRDefault="008A732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Il sottoscritto____________________________________________________________________</w:t>
      </w:r>
      <w:r w:rsidR="003A0BC1">
        <w:rPr>
          <w:rFonts w:ascii="Times New Roman" w:hAnsi="Times New Roman" w:cs="Times New Roman"/>
          <w:szCs w:val="24"/>
        </w:rPr>
        <w:t>_</w:t>
      </w:r>
    </w:p>
    <w:p w14:paraId="24543C71" w14:textId="6099FFAF" w:rsidR="008A7327" w:rsidRPr="00A93B34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Nato a __________________________________ prov. _______ il _________________________</w:t>
      </w:r>
      <w:r w:rsidR="003A0BC1">
        <w:rPr>
          <w:rFonts w:ascii="Times New Roman" w:hAnsi="Times New Roman" w:cs="Times New Roman"/>
          <w:szCs w:val="24"/>
        </w:rPr>
        <w:t>_</w:t>
      </w:r>
    </w:p>
    <w:p w14:paraId="5FC638A1" w14:textId="0736E91F" w:rsidR="008A7327" w:rsidRPr="00A93B34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Residente nel comune di __________________________________________________________</w:t>
      </w:r>
      <w:r w:rsidR="003A0BC1">
        <w:rPr>
          <w:rFonts w:ascii="Times New Roman" w:hAnsi="Times New Roman" w:cs="Times New Roman"/>
          <w:szCs w:val="24"/>
        </w:rPr>
        <w:t>__</w:t>
      </w:r>
    </w:p>
    <w:p w14:paraId="2F131F1A" w14:textId="0C674771" w:rsidR="008A7327" w:rsidRPr="00A93B34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In via _______________________________________________________ n. ________________</w:t>
      </w:r>
      <w:r w:rsidR="003A0BC1">
        <w:rPr>
          <w:rFonts w:ascii="Times New Roman" w:hAnsi="Times New Roman" w:cs="Times New Roman"/>
          <w:szCs w:val="24"/>
        </w:rPr>
        <w:t>_</w:t>
      </w:r>
    </w:p>
    <w:p w14:paraId="224FF238" w14:textId="5D4AD9F1" w:rsidR="008A7327" w:rsidRPr="00A93B34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Telefono_______________________________________________________________________</w:t>
      </w:r>
      <w:r w:rsidR="003A0BC1">
        <w:rPr>
          <w:rFonts w:ascii="Times New Roman" w:hAnsi="Times New Roman" w:cs="Times New Roman"/>
          <w:szCs w:val="24"/>
        </w:rPr>
        <w:t>__</w:t>
      </w:r>
    </w:p>
    <w:p w14:paraId="41BF3F41" w14:textId="77777777" w:rsidR="000263CC" w:rsidRPr="00A93B34" w:rsidRDefault="008A7327" w:rsidP="000263CC">
      <w:pPr>
        <w:spacing w:after="120" w:line="360" w:lineRule="auto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e-mail____________________________________ Codice Fiscale ______________________</w:t>
      </w:r>
      <w:r w:rsidR="000263CC" w:rsidRPr="00A93B34">
        <w:rPr>
          <w:rFonts w:ascii="Times New Roman" w:hAnsi="Times New Roman" w:cs="Times New Roman"/>
          <w:szCs w:val="24"/>
        </w:rPr>
        <w:t xml:space="preserve">____ </w:t>
      </w:r>
    </w:p>
    <w:p w14:paraId="1CA93346" w14:textId="77777777" w:rsidR="008A7327" w:rsidRPr="00A93B34" w:rsidRDefault="000263CC" w:rsidP="000263CC">
      <w:pPr>
        <w:spacing w:after="120" w:line="360" w:lineRule="auto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in qualità di:</w:t>
      </w:r>
    </w:p>
    <w:p w14:paraId="399B8227" w14:textId="77777777" w:rsidR="008A7327" w:rsidRPr="00A93B34" w:rsidRDefault="008A7327">
      <w:pPr>
        <w:spacing w:line="360" w:lineRule="auto"/>
        <w:jc w:val="both"/>
        <w:rPr>
          <w:rFonts w:ascii="Times New Roman" w:hAnsi="Times New Roman" w:cs="Times New Roman"/>
          <w:szCs w:val="24"/>
          <w:u w:val="single"/>
        </w:rPr>
      </w:pPr>
      <w:r w:rsidRPr="00A93B34">
        <w:rPr>
          <w:rFonts w:ascii="Times New Roman" w:eastAsia="Wingdings" w:hAnsi="Times New Roman" w:cs="Times New Roman"/>
          <w:szCs w:val="24"/>
        </w:rPr>
        <w:t>o</w:t>
      </w:r>
      <w:r w:rsidRPr="00A93B34">
        <w:rPr>
          <w:rFonts w:ascii="Times New Roman" w:hAnsi="Times New Roman" w:cs="Times New Roman"/>
          <w:szCs w:val="24"/>
        </w:rPr>
        <w:t xml:space="preserve"> </w:t>
      </w:r>
      <w:r w:rsidRPr="00A93B34">
        <w:rPr>
          <w:rFonts w:ascii="Times New Roman" w:hAnsi="Times New Roman" w:cs="Times New Roman"/>
          <w:szCs w:val="24"/>
          <w:u w:val="single"/>
        </w:rPr>
        <w:t>diretto interessato</w:t>
      </w:r>
    </w:p>
    <w:p w14:paraId="2DB4DF00" w14:textId="77777777" w:rsidR="000263CC" w:rsidRPr="00A93B34" w:rsidRDefault="000263CC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A93B34">
        <w:rPr>
          <w:rFonts w:ascii="Times New Roman" w:hAnsi="Times New Roman" w:cs="Times New Roman"/>
          <w:b/>
          <w:szCs w:val="24"/>
        </w:rPr>
        <w:t>oppure</w:t>
      </w:r>
    </w:p>
    <w:p w14:paraId="408C908F" w14:textId="77777777" w:rsidR="008A7327" w:rsidRPr="00A93B34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eastAsia="Wingdings" w:hAnsi="Times New Roman" w:cs="Times New Roman"/>
          <w:szCs w:val="24"/>
        </w:rPr>
        <w:t>o</w:t>
      </w:r>
      <w:r w:rsidRPr="00A93B34">
        <w:rPr>
          <w:rFonts w:ascii="Times New Roman" w:hAnsi="Times New Roman" w:cs="Times New Roman"/>
          <w:szCs w:val="24"/>
        </w:rPr>
        <w:t xml:space="preserve"> tutore</w:t>
      </w:r>
      <w:r w:rsidR="000263CC" w:rsidRPr="00A93B34">
        <w:rPr>
          <w:rFonts w:ascii="Times New Roman" w:hAnsi="Times New Roman" w:cs="Times New Roman"/>
          <w:szCs w:val="24"/>
        </w:rPr>
        <w:t>/curatore/procuratore/</w:t>
      </w:r>
      <w:proofErr w:type="spellStart"/>
      <w:r w:rsidR="000263CC" w:rsidRPr="00A93B34">
        <w:rPr>
          <w:rFonts w:ascii="Times New Roman" w:hAnsi="Times New Roman" w:cs="Times New Roman"/>
          <w:szCs w:val="24"/>
        </w:rPr>
        <w:t>amm</w:t>
      </w:r>
      <w:proofErr w:type="spellEnd"/>
      <w:r w:rsidR="000263CC" w:rsidRPr="00A93B34">
        <w:rPr>
          <w:rFonts w:ascii="Times New Roman" w:hAnsi="Times New Roman" w:cs="Times New Roman"/>
          <w:szCs w:val="24"/>
        </w:rPr>
        <w:t xml:space="preserve">. di sostegno </w:t>
      </w:r>
      <w:r w:rsidRPr="00A93B34">
        <w:rPr>
          <w:rFonts w:ascii="Times New Roman" w:hAnsi="Times New Roman" w:cs="Times New Roman"/>
          <w:szCs w:val="24"/>
        </w:rPr>
        <w:t xml:space="preserve">nominato con decreto n. </w:t>
      </w:r>
      <w:r w:rsidR="000263CC" w:rsidRPr="00A93B34">
        <w:rPr>
          <w:rFonts w:ascii="Times New Roman" w:hAnsi="Times New Roman" w:cs="Times New Roman"/>
          <w:szCs w:val="24"/>
        </w:rPr>
        <w:t>________del________</w:t>
      </w:r>
    </w:p>
    <w:p w14:paraId="45460ED8" w14:textId="77777777" w:rsidR="000263CC" w:rsidRPr="00A93B34" w:rsidRDefault="000263CC" w:rsidP="000263CC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eastAsia="Wingdings" w:hAnsi="Times New Roman" w:cs="Times New Roman"/>
          <w:szCs w:val="24"/>
        </w:rPr>
        <w:t>o</w:t>
      </w:r>
      <w:r w:rsidRPr="00A93B34">
        <w:rPr>
          <w:rFonts w:ascii="Times New Roman" w:hAnsi="Times New Roman" w:cs="Times New Roman"/>
          <w:szCs w:val="24"/>
        </w:rPr>
        <w:t xml:space="preserve"> genitore, in possesso della respo</w:t>
      </w:r>
      <w:r w:rsidR="00AC04B5" w:rsidRPr="00A93B34">
        <w:rPr>
          <w:rFonts w:ascii="Times New Roman" w:hAnsi="Times New Roman" w:cs="Times New Roman"/>
          <w:szCs w:val="24"/>
        </w:rPr>
        <w:t>n</w:t>
      </w:r>
      <w:r w:rsidRPr="00A93B34">
        <w:rPr>
          <w:rFonts w:ascii="Times New Roman" w:hAnsi="Times New Roman" w:cs="Times New Roman"/>
          <w:szCs w:val="24"/>
        </w:rPr>
        <w:t>sabilità genitoriale:</w:t>
      </w:r>
    </w:p>
    <w:p w14:paraId="7954C707" w14:textId="77777777" w:rsidR="000263CC" w:rsidRPr="00A93B34" w:rsidRDefault="000263CC" w:rsidP="000263CC">
      <w:pPr>
        <w:pStyle w:val="Paragrafoelenco"/>
        <w:spacing w:line="360" w:lineRule="auto"/>
        <w:ind w:left="1134"/>
        <w:jc w:val="both"/>
      </w:pPr>
      <w:r w:rsidRPr="00A93B34">
        <w:rPr>
          <w:rFonts w:eastAsia="Wingdings"/>
        </w:rPr>
        <w:t>o</w:t>
      </w:r>
      <w:r w:rsidRPr="00A93B34">
        <w:t xml:space="preserve"> in via esclusiva</w:t>
      </w:r>
    </w:p>
    <w:p w14:paraId="5424DB29" w14:textId="77777777" w:rsidR="00AC04B5" w:rsidRPr="00A93B34" w:rsidRDefault="00AC04B5" w:rsidP="00AC04B5">
      <w:pPr>
        <w:pStyle w:val="Paragrafoelenco"/>
        <w:spacing w:line="360" w:lineRule="auto"/>
        <w:ind w:left="1134"/>
        <w:jc w:val="both"/>
      </w:pPr>
      <w:r w:rsidRPr="00A93B34">
        <w:rPr>
          <w:rFonts w:eastAsia="Wingdings"/>
        </w:rPr>
        <w:t>o</w:t>
      </w:r>
      <w:r w:rsidRPr="00A93B34">
        <w:t xml:space="preserve"> in modo congiunto</w:t>
      </w:r>
    </w:p>
    <w:p w14:paraId="4AD78DD3" w14:textId="77777777" w:rsidR="000263CC" w:rsidRPr="00A93B34" w:rsidRDefault="00AC04B5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eastAsia="Wingdings" w:hAnsi="Times New Roman" w:cs="Times New Roman"/>
          <w:szCs w:val="24"/>
        </w:rPr>
        <w:t>o</w:t>
      </w:r>
      <w:r w:rsidRPr="00A93B34">
        <w:rPr>
          <w:rFonts w:ascii="Times New Roman" w:hAnsi="Times New Roman" w:cs="Times New Roman"/>
          <w:szCs w:val="24"/>
        </w:rPr>
        <w:t xml:space="preserve"> altro_______________________________(specificare)</w:t>
      </w:r>
    </w:p>
    <w:p w14:paraId="41C8F396" w14:textId="77777777" w:rsidR="00AC04B5" w:rsidRPr="00A93B34" w:rsidRDefault="00AC04B5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3CC1B170" w14:textId="77777777" w:rsidR="00AC04B5" w:rsidRPr="00A93B34" w:rsidRDefault="008A7327">
      <w:pPr>
        <w:spacing w:line="360" w:lineRule="auto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 xml:space="preserve">del </w:t>
      </w:r>
      <w:r w:rsidR="00AC04B5" w:rsidRPr="00A93B34">
        <w:rPr>
          <w:rFonts w:ascii="Times New Roman" w:hAnsi="Times New Roman" w:cs="Times New Roman"/>
          <w:szCs w:val="24"/>
        </w:rPr>
        <w:t>beneficiario:</w:t>
      </w:r>
    </w:p>
    <w:p w14:paraId="0471E333" w14:textId="6D996097" w:rsidR="008A7327" w:rsidRPr="00A93B34" w:rsidRDefault="008A7327">
      <w:pPr>
        <w:spacing w:line="360" w:lineRule="auto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Cognome</w:t>
      </w:r>
      <w:r w:rsidR="00AC04B5" w:rsidRPr="00A93B34">
        <w:rPr>
          <w:rFonts w:ascii="Times New Roman" w:hAnsi="Times New Roman" w:cs="Times New Roman"/>
          <w:szCs w:val="24"/>
        </w:rPr>
        <w:t>_________________________________</w:t>
      </w:r>
      <w:r w:rsidRPr="00A93B34">
        <w:rPr>
          <w:rFonts w:ascii="Times New Roman" w:hAnsi="Times New Roman" w:cs="Times New Roman"/>
          <w:szCs w:val="24"/>
        </w:rPr>
        <w:t xml:space="preserve"> Nome__________________________</w:t>
      </w:r>
      <w:r w:rsidR="00AC04B5" w:rsidRPr="00A93B34">
        <w:rPr>
          <w:rFonts w:ascii="Times New Roman" w:hAnsi="Times New Roman" w:cs="Times New Roman"/>
          <w:szCs w:val="24"/>
        </w:rPr>
        <w:t>_______</w:t>
      </w:r>
    </w:p>
    <w:p w14:paraId="576AC6FE" w14:textId="77777777" w:rsidR="008A7327" w:rsidRPr="00A93B34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nato a ____________________________________prov.</w:t>
      </w:r>
      <w:r w:rsidR="00926F8B" w:rsidRPr="00A93B34">
        <w:rPr>
          <w:rFonts w:ascii="Times New Roman" w:hAnsi="Times New Roman" w:cs="Times New Roman"/>
          <w:szCs w:val="24"/>
        </w:rPr>
        <w:t xml:space="preserve"> </w:t>
      </w:r>
      <w:r w:rsidRPr="00A93B34">
        <w:rPr>
          <w:rFonts w:ascii="Times New Roman" w:hAnsi="Times New Roman" w:cs="Times New Roman"/>
          <w:szCs w:val="24"/>
        </w:rPr>
        <w:t>__________ il____________________</w:t>
      </w:r>
      <w:r w:rsidR="00AC04B5" w:rsidRPr="00A93B34">
        <w:rPr>
          <w:rFonts w:ascii="Times New Roman" w:hAnsi="Times New Roman" w:cs="Times New Roman"/>
          <w:szCs w:val="24"/>
        </w:rPr>
        <w:t>__</w:t>
      </w:r>
    </w:p>
    <w:p w14:paraId="4F04B1D1" w14:textId="77777777" w:rsidR="008A7327" w:rsidRPr="00A93B34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residente nel comune di ___________________________________________________________</w:t>
      </w:r>
      <w:r w:rsidR="00AC04B5" w:rsidRPr="00A93B34">
        <w:rPr>
          <w:rFonts w:ascii="Times New Roman" w:hAnsi="Times New Roman" w:cs="Times New Roman"/>
          <w:szCs w:val="24"/>
        </w:rPr>
        <w:t>_</w:t>
      </w:r>
    </w:p>
    <w:p w14:paraId="1094A425" w14:textId="77777777" w:rsidR="008A7327" w:rsidRPr="00A93B34" w:rsidRDefault="008A732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93B34">
        <w:rPr>
          <w:rFonts w:ascii="Times New Roman" w:hAnsi="Times New Roman" w:cs="Times New Roman"/>
          <w:szCs w:val="24"/>
        </w:rPr>
        <w:t>in via _______________________________________________________ N. _________________</w:t>
      </w:r>
      <w:r w:rsidR="00AC04B5" w:rsidRPr="00A93B34">
        <w:rPr>
          <w:rFonts w:ascii="Times New Roman" w:hAnsi="Times New Roman" w:cs="Times New Roman"/>
          <w:szCs w:val="24"/>
        </w:rPr>
        <w:t>_</w:t>
      </w:r>
    </w:p>
    <w:p w14:paraId="5699679E" w14:textId="77777777" w:rsidR="00AC04B5" w:rsidRPr="00A93B34" w:rsidRDefault="008A7327">
      <w:pPr>
        <w:pStyle w:val="Titolo2"/>
        <w:spacing w:line="360" w:lineRule="auto"/>
        <w:jc w:val="left"/>
        <w:rPr>
          <w:rFonts w:ascii="Times New Roman" w:hAnsi="Times New Roman" w:cs="Times New Roman"/>
          <w:b w:val="0"/>
          <w:bCs/>
          <w:szCs w:val="24"/>
        </w:rPr>
      </w:pPr>
      <w:r w:rsidRPr="00A93B34">
        <w:rPr>
          <w:rFonts w:ascii="Times New Roman" w:hAnsi="Times New Roman" w:cs="Times New Roman"/>
          <w:b w:val="0"/>
          <w:bCs/>
          <w:szCs w:val="24"/>
        </w:rPr>
        <w:t>telefono________</w:t>
      </w:r>
      <w:r w:rsidR="00AC04B5" w:rsidRPr="00A93B34">
        <w:rPr>
          <w:rFonts w:ascii="Times New Roman" w:hAnsi="Times New Roman" w:cs="Times New Roman"/>
          <w:b w:val="0"/>
          <w:bCs/>
          <w:szCs w:val="24"/>
        </w:rPr>
        <w:t xml:space="preserve">______________________ </w:t>
      </w:r>
      <w:r w:rsidRPr="00A93B34">
        <w:rPr>
          <w:rFonts w:ascii="Times New Roman" w:hAnsi="Times New Roman" w:cs="Times New Roman"/>
          <w:b w:val="0"/>
          <w:szCs w:val="24"/>
        </w:rPr>
        <w:t>e- mail_________________________________</w:t>
      </w:r>
      <w:r w:rsidR="00AC04B5" w:rsidRPr="00A93B34">
        <w:rPr>
          <w:rFonts w:ascii="Times New Roman" w:hAnsi="Times New Roman" w:cs="Times New Roman"/>
          <w:b w:val="0"/>
          <w:szCs w:val="24"/>
        </w:rPr>
        <w:t>____</w:t>
      </w:r>
    </w:p>
    <w:p w14:paraId="5ACA1374" w14:textId="77777777" w:rsidR="008A7327" w:rsidRPr="00A93B34" w:rsidRDefault="00AC04B5">
      <w:pPr>
        <w:pStyle w:val="Titolo2"/>
        <w:spacing w:line="360" w:lineRule="auto"/>
        <w:jc w:val="left"/>
        <w:rPr>
          <w:rFonts w:ascii="Times New Roman" w:hAnsi="Times New Roman" w:cs="Times New Roman"/>
          <w:b w:val="0"/>
          <w:szCs w:val="24"/>
        </w:rPr>
      </w:pPr>
      <w:r w:rsidRPr="00A93B34">
        <w:rPr>
          <w:rFonts w:ascii="Times New Roman" w:hAnsi="Times New Roman" w:cs="Times New Roman"/>
          <w:b w:val="0"/>
          <w:szCs w:val="24"/>
        </w:rPr>
        <w:t>c</w:t>
      </w:r>
      <w:r w:rsidR="008A7327" w:rsidRPr="00A93B34">
        <w:rPr>
          <w:rFonts w:ascii="Times New Roman" w:hAnsi="Times New Roman" w:cs="Times New Roman"/>
          <w:b w:val="0"/>
          <w:szCs w:val="24"/>
        </w:rPr>
        <w:t>odice fiscale______________________________</w:t>
      </w:r>
      <w:r w:rsidRPr="00A93B34">
        <w:rPr>
          <w:rFonts w:ascii="Times New Roman" w:hAnsi="Times New Roman" w:cs="Times New Roman"/>
          <w:b w:val="0"/>
          <w:szCs w:val="24"/>
        </w:rPr>
        <w:t>_______________________________________</w:t>
      </w:r>
    </w:p>
    <w:p w14:paraId="72A3D3EC" w14:textId="77777777" w:rsidR="008A7327" w:rsidRPr="00A93B34" w:rsidRDefault="008A7327">
      <w:pPr>
        <w:pStyle w:val="Titolo2"/>
        <w:rPr>
          <w:rFonts w:ascii="Times New Roman" w:hAnsi="Times New Roman" w:cs="Times New Roman"/>
          <w:szCs w:val="24"/>
        </w:rPr>
      </w:pPr>
    </w:p>
    <w:p w14:paraId="0D0B940D" w14:textId="77777777" w:rsidR="00E1416B" w:rsidRPr="00A93B34" w:rsidRDefault="00E1416B" w:rsidP="00503005">
      <w:pPr>
        <w:jc w:val="both"/>
        <w:rPr>
          <w:rFonts w:ascii="Times New Roman" w:hAnsi="Times New Roman" w:cs="Times New Roman"/>
          <w:szCs w:val="24"/>
        </w:rPr>
      </w:pPr>
    </w:p>
    <w:p w14:paraId="6E4AFF26" w14:textId="77777777" w:rsidR="00AC04B5" w:rsidRPr="00A93B34" w:rsidRDefault="00AC04B5" w:rsidP="00AC04B5">
      <w:pPr>
        <w:jc w:val="center"/>
        <w:rPr>
          <w:rFonts w:ascii="Times New Roman" w:hAnsi="Times New Roman" w:cs="Times New Roman"/>
          <w:b/>
          <w:szCs w:val="24"/>
        </w:rPr>
      </w:pPr>
      <w:r w:rsidRPr="00A93B34">
        <w:rPr>
          <w:rFonts w:ascii="Times New Roman" w:hAnsi="Times New Roman" w:cs="Times New Roman"/>
          <w:b/>
          <w:szCs w:val="24"/>
        </w:rPr>
        <w:lastRenderedPageBreak/>
        <w:t>CHIEDE</w:t>
      </w:r>
    </w:p>
    <w:p w14:paraId="2A12BA54" w14:textId="77777777" w:rsidR="00AC04B5" w:rsidRPr="00A93B34" w:rsidRDefault="00AC04B5" w:rsidP="00AC04B5">
      <w:pPr>
        <w:jc w:val="center"/>
        <w:rPr>
          <w:rFonts w:ascii="Times New Roman" w:hAnsi="Times New Roman" w:cs="Times New Roman"/>
          <w:b/>
          <w:szCs w:val="24"/>
        </w:rPr>
      </w:pPr>
      <w:r w:rsidRPr="00A93B34">
        <w:rPr>
          <w:rFonts w:ascii="Times New Roman" w:hAnsi="Times New Roman" w:cs="Times New Roman"/>
          <w:b/>
          <w:szCs w:val="24"/>
        </w:rPr>
        <w:t>la continuità del progetto individuale in essere</w:t>
      </w:r>
    </w:p>
    <w:p w14:paraId="572651AF" w14:textId="77777777" w:rsidR="00503005" w:rsidRPr="00A93B34" w:rsidRDefault="00AC04B5" w:rsidP="0050300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93B34">
        <w:rPr>
          <w:rFonts w:ascii="Times New Roman" w:hAnsi="Times New Roman" w:cs="Times New Roman"/>
          <w:sz w:val="22"/>
          <w:szCs w:val="22"/>
        </w:rPr>
        <w:t>a tal fine, ai sensi degli artt. 46 e 47 del D.P.R. 445 del 28/12/2000, consapevole delle sanzioni penali previste in caso di falsità in atti e dichiarazioni mendaci e della decadenza dai benefici eventualmente conseguiti sulla base di dichiarazioni non veritiere (art. 75 e art. 76 del D.P.R. 445/2000), sotto la propria responsabilità; </w:t>
      </w:r>
    </w:p>
    <w:p w14:paraId="68C73323" w14:textId="77777777" w:rsidR="00604AF1" w:rsidRPr="00A93B34" w:rsidRDefault="00604AF1" w:rsidP="00604AF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93B34">
        <w:rPr>
          <w:rFonts w:ascii="Times New Roman" w:hAnsi="Times New Roman" w:cs="Times New Roman"/>
          <w:b/>
          <w:bCs/>
        </w:rPr>
        <w:t>DICHIARA</w:t>
      </w:r>
    </w:p>
    <w:p w14:paraId="00EDBAFE" w14:textId="0C7EB492" w:rsidR="00926F8B" w:rsidRPr="00A93B34" w:rsidRDefault="00926F8B" w:rsidP="4D07DA08">
      <w:pPr>
        <w:pStyle w:val="paragraph"/>
        <w:numPr>
          <w:ilvl w:val="0"/>
          <w:numId w:val="2"/>
        </w:numPr>
        <w:tabs>
          <w:tab w:val="clear" w:pos="720"/>
          <w:tab w:val="left" w:pos="426"/>
        </w:tabs>
        <w:spacing w:before="0" w:beforeAutospacing="0" w:after="0" w:afterAutospacing="0"/>
        <w:ind w:left="150" w:firstLine="0"/>
        <w:jc w:val="both"/>
        <w:textAlignment w:val="baseline"/>
        <w:rPr>
          <w:color w:val="000000"/>
        </w:rPr>
      </w:pPr>
      <w:r w:rsidRPr="00A93B34">
        <w:rPr>
          <w:color w:val="000000" w:themeColor="text1"/>
        </w:rPr>
        <w:t xml:space="preserve">che NON sono intervenute variazioni rispetto alla precedente valutazione   </w:t>
      </w:r>
      <w:r w:rsidRPr="00A93B34">
        <w:tab/>
      </w:r>
      <w:r w:rsidRPr="00A93B34">
        <w:tab/>
      </w:r>
      <w:r w:rsidRPr="00A93B34">
        <w:rPr>
          <w:color w:val="000000" w:themeColor="text1"/>
        </w:rPr>
        <w:t>SI </w:t>
      </w:r>
      <w:r w:rsidRPr="00A93B34">
        <w:rPr>
          <w:rFonts w:eastAsia="Wingdings"/>
        </w:rPr>
        <w:t>o</w:t>
      </w:r>
    </w:p>
    <w:p w14:paraId="09614F51" w14:textId="4D7F68FE" w:rsidR="00926F8B" w:rsidRPr="00A93B34" w:rsidRDefault="00926F8B" w:rsidP="4D07DA08">
      <w:pPr>
        <w:pStyle w:val="paragraph"/>
        <w:spacing w:before="0" w:beforeAutospacing="0" w:after="0" w:afterAutospacing="0"/>
        <w:ind w:left="420" w:right="75"/>
        <w:jc w:val="both"/>
        <w:textAlignment w:val="baseline"/>
        <w:rPr>
          <w:color w:val="000000"/>
        </w:rPr>
      </w:pPr>
      <w:r w:rsidRPr="00A93B34">
        <w:rPr>
          <w:color w:val="000000" w:themeColor="text1"/>
        </w:rPr>
        <w:t xml:space="preserve">(se sì, saltare </w:t>
      </w:r>
      <w:r w:rsidR="7B5CEDFC" w:rsidRPr="00A93B34">
        <w:rPr>
          <w:color w:val="000000" w:themeColor="text1"/>
        </w:rPr>
        <w:t xml:space="preserve">il </w:t>
      </w:r>
      <w:r w:rsidRPr="00A93B34">
        <w:rPr>
          <w:color w:val="000000" w:themeColor="text1"/>
        </w:rPr>
        <w:t>punto 2) </w:t>
      </w:r>
    </w:p>
    <w:p w14:paraId="7B3BA92B" w14:textId="5E5F6871" w:rsidR="00926F8B" w:rsidRPr="00A93B34" w:rsidRDefault="00926F8B" w:rsidP="4D07DA08">
      <w:pPr>
        <w:pStyle w:val="paragraph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/>
        <w:ind w:left="150" w:firstLine="0"/>
        <w:jc w:val="both"/>
        <w:textAlignment w:val="baseline"/>
        <w:rPr>
          <w:color w:val="000000"/>
        </w:rPr>
      </w:pPr>
      <w:r w:rsidRPr="00A93B34">
        <w:rPr>
          <w:color w:val="000000" w:themeColor="text1"/>
        </w:rPr>
        <w:t xml:space="preserve">che sono intervenute variazioni rispetto alla precedente valutazione relative </w:t>
      </w:r>
      <w:proofErr w:type="gramStart"/>
      <w:r w:rsidRPr="00A93B34">
        <w:rPr>
          <w:color w:val="000000" w:themeColor="text1"/>
        </w:rPr>
        <w:t xml:space="preserve">a:  </w:t>
      </w:r>
      <w:r w:rsidRPr="00A93B34">
        <w:tab/>
      </w:r>
      <w:proofErr w:type="gramEnd"/>
      <w:r w:rsidR="1103A2D8" w:rsidRPr="00A93B34">
        <w:rPr>
          <w:color w:val="000000" w:themeColor="text1"/>
        </w:rPr>
        <w:t>SI </w:t>
      </w:r>
      <w:r w:rsidR="1103A2D8" w:rsidRPr="00A93B34">
        <w:rPr>
          <w:rFonts w:eastAsia="Wingdings"/>
        </w:rPr>
        <w:t>o</w:t>
      </w:r>
      <w:r w:rsidRPr="00A93B34">
        <w:rPr>
          <w:color w:val="000000" w:themeColor="text1"/>
        </w:rPr>
        <w:t> </w:t>
      </w:r>
    </w:p>
    <w:p w14:paraId="0D6B20F3" w14:textId="77777777" w:rsidR="00926F8B" w:rsidRPr="00A93B34" w:rsidRDefault="00926F8B" w:rsidP="00926F8B">
      <w:pPr>
        <w:pStyle w:val="paragraph"/>
        <w:spacing w:before="0" w:beforeAutospacing="0" w:after="0" w:afterAutospacing="0"/>
        <w:ind w:left="495"/>
        <w:jc w:val="both"/>
        <w:textAlignment w:val="baseline"/>
        <w:rPr>
          <w:color w:val="000000"/>
        </w:rPr>
      </w:pPr>
      <w:r w:rsidRPr="00A93B34">
        <w:rPr>
          <w:rFonts w:eastAsia="Wingdings"/>
        </w:rPr>
        <w:t>o</w:t>
      </w:r>
      <w:r w:rsidRPr="00A93B34">
        <w:rPr>
          <w:color w:val="000000"/>
        </w:rPr>
        <w:t> condizioni cliniche e funzionali del beneficiario </w:t>
      </w:r>
    </w:p>
    <w:p w14:paraId="067B914C" w14:textId="77777777" w:rsidR="00926F8B" w:rsidRPr="00A93B34" w:rsidRDefault="00926F8B" w:rsidP="00926F8B">
      <w:pPr>
        <w:pStyle w:val="paragraph"/>
        <w:spacing w:before="0" w:beforeAutospacing="0" w:after="0" w:afterAutospacing="0"/>
        <w:ind w:left="495"/>
        <w:jc w:val="both"/>
        <w:textAlignment w:val="baseline"/>
        <w:rPr>
          <w:color w:val="000000"/>
        </w:rPr>
      </w:pPr>
      <w:r w:rsidRPr="00A93B34">
        <w:rPr>
          <w:rFonts w:eastAsia="Wingdings"/>
        </w:rPr>
        <w:t>o</w:t>
      </w:r>
      <w:r w:rsidRPr="00A93B34">
        <w:rPr>
          <w:color w:val="000000"/>
        </w:rPr>
        <w:t> modifiche dei bisogni assistenziali, educativi o socioeducativi  </w:t>
      </w:r>
    </w:p>
    <w:p w14:paraId="4A8BD4F9" w14:textId="77777777" w:rsidR="00926F8B" w:rsidRPr="00A93B34" w:rsidRDefault="00926F8B" w:rsidP="00926F8B">
      <w:pPr>
        <w:pStyle w:val="paragraph"/>
        <w:spacing w:before="0" w:beforeAutospacing="0" w:after="0" w:afterAutospacing="0"/>
        <w:ind w:left="495"/>
        <w:jc w:val="both"/>
        <w:textAlignment w:val="baseline"/>
        <w:rPr>
          <w:color w:val="000000"/>
        </w:rPr>
      </w:pPr>
      <w:r w:rsidRPr="00A93B34">
        <w:rPr>
          <w:rFonts w:eastAsia="Wingdings"/>
        </w:rPr>
        <w:t>o</w:t>
      </w:r>
      <w:r w:rsidRPr="00A93B34">
        <w:rPr>
          <w:color w:val="000000"/>
        </w:rPr>
        <w:t> sostituzione del caregiver familiare  </w:t>
      </w:r>
    </w:p>
    <w:p w14:paraId="5B7DC044" w14:textId="77777777" w:rsidR="00926F8B" w:rsidRPr="00A93B34" w:rsidRDefault="00926F8B" w:rsidP="00926F8B">
      <w:pPr>
        <w:pStyle w:val="paragraph"/>
        <w:spacing w:before="0" w:beforeAutospacing="0" w:after="0" w:afterAutospacing="0"/>
        <w:ind w:left="495"/>
        <w:jc w:val="both"/>
        <w:textAlignment w:val="baseline"/>
        <w:rPr>
          <w:color w:val="000000"/>
        </w:rPr>
      </w:pPr>
      <w:r w:rsidRPr="00A93B34">
        <w:rPr>
          <w:rFonts w:eastAsia="Wingdings"/>
        </w:rPr>
        <w:t>o</w:t>
      </w:r>
      <w:r w:rsidRPr="00A93B34">
        <w:rPr>
          <w:color w:val="000000"/>
        </w:rPr>
        <w:t> del rapporto contrattuale con il personale di assistenza (allegare nuova documentazione) </w:t>
      </w:r>
    </w:p>
    <w:p w14:paraId="397BE1AE" w14:textId="77777777" w:rsidR="00926F8B" w:rsidRPr="00A93B34" w:rsidRDefault="00926F8B" w:rsidP="00926F8B">
      <w:pPr>
        <w:pStyle w:val="paragraph"/>
        <w:spacing w:before="0" w:beforeAutospacing="0" w:after="0" w:afterAutospacing="0"/>
        <w:ind w:left="495"/>
        <w:jc w:val="both"/>
        <w:textAlignment w:val="baseline"/>
        <w:rPr>
          <w:color w:val="000000"/>
        </w:rPr>
      </w:pPr>
      <w:r w:rsidRPr="00A93B34">
        <w:rPr>
          <w:rFonts w:eastAsia="Wingdings"/>
        </w:rPr>
        <w:t>o</w:t>
      </w:r>
      <w:r w:rsidRPr="00A93B34">
        <w:rPr>
          <w:color w:val="000000"/>
        </w:rPr>
        <w:t> dati residenza/domicilio:  </w:t>
      </w:r>
    </w:p>
    <w:p w14:paraId="35B91EA7" w14:textId="77777777" w:rsidR="00926F8B" w:rsidRPr="00A93B34" w:rsidRDefault="00926F8B" w:rsidP="00926F8B">
      <w:pPr>
        <w:pStyle w:val="paragraph"/>
        <w:spacing w:before="0" w:beforeAutospacing="0" w:after="0" w:afterAutospacing="0"/>
        <w:ind w:left="840" w:right="75"/>
        <w:jc w:val="both"/>
        <w:textAlignment w:val="baseline"/>
        <w:rPr>
          <w:color w:val="000000"/>
        </w:rPr>
      </w:pPr>
      <w:r w:rsidRPr="00A93B34">
        <w:rPr>
          <w:color w:val="000000"/>
        </w:rPr>
        <w:t>via/p.za _____________________N°_____Comune____________________Prov. (____) </w:t>
      </w:r>
    </w:p>
    <w:p w14:paraId="1323B3F5" w14:textId="77777777" w:rsidR="00926F8B" w:rsidRPr="00A93B34" w:rsidRDefault="00926F8B" w:rsidP="00926F8B">
      <w:pPr>
        <w:pStyle w:val="paragraph"/>
        <w:spacing w:before="0" w:beforeAutospacing="0" w:after="0" w:afterAutospacing="0"/>
        <w:ind w:left="495"/>
        <w:jc w:val="both"/>
        <w:textAlignment w:val="baseline"/>
        <w:rPr>
          <w:color w:val="000000"/>
        </w:rPr>
      </w:pPr>
      <w:r w:rsidRPr="00A93B34">
        <w:rPr>
          <w:rFonts w:eastAsia="Wingdings"/>
        </w:rPr>
        <w:t>o</w:t>
      </w:r>
      <w:r w:rsidRPr="00A93B34">
        <w:rPr>
          <w:color w:val="000000"/>
        </w:rPr>
        <w:t> contatti per le comunicazioni </w:t>
      </w:r>
    </w:p>
    <w:p w14:paraId="5CFFC5A6" w14:textId="77777777" w:rsidR="00926F8B" w:rsidRPr="00A93B34" w:rsidRDefault="00926F8B" w:rsidP="00926F8B">
      <w:pPr>
        <w:pStyle w:val="paragraph"/>
        <w:spacing w:before="0" w:beforeAutospacing="0" w:after="0" w:afterAutospacing="0"/>
        <w:ind w:left="840" w:right="75"/>
        <w:jc w:val="both"/>
        <w:textAlignment w:val="baseline"/>
        <w:rPr>
          <w:color w:val="000000"/>
        </w:rPr>
      </w:pPr>
      <w:r w:rsidRPr="00A93B34">
        <w:rPr>
          <w:color w:val="000000"/>
        </w:rPr>
        <w:t>nominativo _______________________________________________  </w:t>
      </w:r>
    </w:p>
    <w:p w14:paraId="74A5500A" w14:textId="77777777" w:rsidR="00926F8B" w:rsidRPr="00A93B34" w:rsidRDefault="00926F8B" w:rsidP="00926F8B">
      <w:pPr>
        <w:pStyle w:val="paragraph"/>
        <w:spacing w:before="0" w:beforeAutospacing="0" w:after="0" w:afterAutospacing="0"/>
        <w:ind w:left="840" w:right="75"/>
        <w:jc w:val="both"/>
        <w:textAlignment w:val="baseline"/>
        <w:rPr>
          <w:color w:val="000000"/>
        </w:rPr>
      </w:pPr>
      <w:r w:rsidRPr="00A93B34">
        <w:rPr>
          <w:color w:val="000000"/>
        </w:rPr>
        <w:t>indirizzo e-mail __________________________________________ tel. _____________</w:t>
      </w:r>
    </w:p>
    <w:p w14:paraId="4D864E99" w14:textId="77777777" w:rsidR="00926F8B" w:rsidRPr="00A93B34" w:rsidRDefault="00926F8B" w:rsidP="00926F8B">
      <w:pPr>
        <w:pStyle w:val="paragraph"/>
        <w:spacing w:before="0" w:beforeAutospacing="0" w:after="0" w:afterAutospacing="0"/>
        <w:ind w:left="495"/>
        <w:jc w:val="both"/>
        <w:textAlignment w:val="baseline"/>
        <w:rPr>
          <w:color w:val="000000"/>
        </w:rPr>
      </w:pPr>
      <w:r w:rsidRPr="00A93B34">
        <w:rPr>
          <w:rFonts w:eastAsia="Wingdings"/>
        </w:rPr>
        <w:t>o</w:t>
      </w:r>
      <w:r w:rsidRPr="00A93B34">
        <w:rPr>
          <w:color w:val="000000"/>
        </w:rPr>
        <w:t> dai relativi all’IBAN (</w:t>
      </w:r>
      <w:r w:rsidRPr="00A93B34">
        <w:rPr>
          <w:color w:val="000000"/>
          <w:sz w:val="18"/>
          <w:szCs w:val="18"/>
        </w:rPr>
        <w:t>compilare pag. 3</w:t>
      </w:r>
      <w:r w:rsidRPr="00A93B34">
        <w:rPr>
          <w:color w:val="000000"/>
        </w:rPr>
        <w:t>)</w:t>
      </w:r>
    </w:p>
    <w:p w14:paraId="544BA755" w14:textId="5222FAAD" w:rsidR="003E2AF8" w:rsidRPr="00A93B34" w:rsidRDefault="003E2AF8" w:rsidP="4D07DA08">
      <w:pPr>
        <w:pStyle w:val="paragraph"/>
        <w:spacing w:before="0" w:beforeAutospacing="0" w:after="0" w:afterAutospacing="0"/>
        <w:ind w:left="495"/>
        <w:jc w:val="both"/>
        <w:textAlignment w:val="baseline"/>
      </w:pPr>
      <w:r w:rsidRPr="00A93B34">
        <w:rPr>
          <w:rFonts w:eastAsia="Wingdings"/>
        </w:rPr>
        <w:t>o</w:t>
      </w:r>
      <w:r w:rsidRPr="00A93B34">
        <w:t xml:space="preserve"> </w:t>
      </w:r>
      <w:r w:rsidRPr="00A93B34">
        <w:rPr>
          <w:color w:val="000000" w:themeColor="text1"/>
        </w:rPr>
        <w:t>di aver preso visione e di accettare i termini dell’Avviso pubblico che descrive i criteri di accesso a</w:t>
      </w:r>
      <w:r w:rsidR="2CC03A92" w:rsidRPr="00A93B34">
        <w:rPr>
          <w:color w:val="000000" w:themeColor="text1"/>
        </w:rPr>
        <w:t>lle misure</w:t>
      </w:r>
      <w:r w:rsidRPr="00A93B34">
        <w:rPr>
          <w:color w:val="000000" w:themeColor="text1"/>
        </w:rPr>
        <w:t xml:space="preserve"> e le modalità di presentazione delle domande e di erogazione degli interventi e/o contributi;</w:t>
      </w:r>
      <w:r w:rsidR="789CCA6D" w:rsidRPr="00A93B34">
        <w:rPr>
          <w:color w:val="000000" w:themeColor="text1"/>
        </w:rPr>
        <w:t xml:space="preserve"> </w:t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="4EDA93D1" w:rsidRPr="00A93B34">
        <w:rPr>
          <w:color w:val="000000" w:themeColor="text1"/>
        </w:rPr>
        <w:t>SI </w:t>
      </w:r>
      <w:r w:rsidR="4EDA93D1" w:rsidRPr="00A93B34">
        <w:rPr>
          <w:rFonts w:eastAsia="Wingdings"/>
        </w:rPr>
        <w:t>o</w:t>
      </w:r>
    </w:p>
    <w:p w14:paraId="3713BBB1" w14:textId="37FB2CF9" w:rsidR="003E2AF8" w:rsidRPr="00A93B34" w:rsidRDefault="26ABD016" w:rsidP="4D07DA08">
      <w:pPr>
        <w:ind w:left="495"/>
        <w:jc w:val="both"/>
        <w:textAlignment w:val="baseline"/>
        <w:rPr>
          <w:rFonts w:ascii="Times New Roman" w:hAnsi="Times New Roman" w:cs="Times New Roman"/>
        </w:rPr>
      </w:pPr>
      <w:r w:rsidRPr="00A93B34">
        <w:rPr>
          <w:rFonts w:ascii="Times New Roman" w:eastAsia="Wingdings" w:hAnsi="Times New Roman" w:cs="Times New Roman"/>
        </w:rPr>
        <w:t>o</w:t>
      </w:r>
      <w:r w:rsidRPr="00A93B34">
        <w:rPr>
          <w:rFonts w:ascii="Times New Roman" w:hAnsi="Times New Roman" w:cs="Times New Roman"/>
          <w:color w:val="000000" w:themeColor="text1"/>
        </w:rPr>
        <w:t xml:space="preserve"> che sono consapevole che l’ISEE in corso di validità rilasciato in data ……………………</w:t>
      </w:r>
      <w:proofErr w:type="gramStart"/>
      <w:r w:rsidRPr="00A93B34">
        <w:rPr>
          <w:rFonts w:ascii="Times New Roman" w:hAnsi="Times New Roman" w:cs="Times New Roman"/>
          <w:color w:val="000000" w:themeColor="text1"/>
        </w:rPr>
        <w:t>…….</w:t>
      </w:r>
      <w:proofErr w:type="gramEnd"/>
      <w:r w:rsidRPr="00A93B34">
        <w:rPr>
          <w:rFonts w:ascii="Times New Roman" w:hAnsi="Times New Roman" w:cs="Times New Roman"/>
          <w:color w:val="000000" w:themeColor="text1"/>
        </w:rPr>
        <w:t>. verrà acquisita d’ufficio. Qualora, dalla verifica effettuata dagli uffici competenti, non risultassi in possesso di tale dichiarazione o avesse difformità od omissioni, questa dovrà essere presentata presso i competenti uffici e/o integrata entro 30 giorni dall’accertamento, pena la decadenza della domanda.</w:t>
      </w:r>
      <w:r w:rsidR="003E2AF8" w:rsidRPr="00A93B34">
        <w:rPr>
          <w:rFonts w:ascii="Times New Roman" w:hAnsi="Times New Roman" w:cs="Times New Roman"/>
        </w:rPr>
        <w:tab/>
      </w:r>
      <w:r w:rsidR="003E2AF8" w:rsidRPr="00A93B34">
        <w:rPr>
          <w:rFonts w:ascii="Times New Roman" w:hAnsi="Times New Roman" w:cs="Times New Roman"/>
        </w:rPr>
        <w:tab/>
      </w:r>
      <w:r w:rsidR="003E2AF8" w:rsidRPr="00A93B34">
        <w:rPr>
          <w:rFonts w:ascii="Times New Roman" w:hAnsi="Times New Roman" w:cs="Times New Roman"/>
        </w:rPr>
        <w:tab/>
      </w:r>
      <w:r w:rsidR="003E2AF8" w:rsidRPr="00A93B34">
        <w:rPr>
          <w:rFonts w:ascii="Times New Roman" w:hAnsi="Times New Roman" w:cs="Times New Roman"/>
        </w:rPr>
        <w:tab/>
      </w:r>
      <w:r w:rsidR="003E2AF8" w:rsidRPr="00A93B34">
        <w:rPr>
          <w:rFonts w:ascii="Times New Roman" w:hAnsi="Times New Roman" w:cs="Times New Roman"/>
        </w:rPr>
        <w:tab/>
      </w:r>
      <w:r w:rsidR="003E2AF8" w:rsidRPr="00A93B34">
        <w:rPr>
          <w:rFonts w:ascii="Times New Roman" w:hAnsi="Times New Roman" w:cs="Times New Roman"/>
        </w:rPr>
        <w:tab/>
      </w:r>
      <w:r w:rsidR="003E2AF8" w:rsidRPr="00A93B34">
        <w:rPr>
          <w:rFonts w:ascii="Times New Roman" w:hAnsi="Times New Roman" w:cs="Times New Roman"/>
        </w:rPr>
        <w:tab/>
      </w:r>
      <w:r w:rsidR="47C00332" w:rsidRPr="00A93B34">
        <w:rPr>
          <w:rFonts w:ascii="Times New Roman" w:hAnsi="Times New Roman" w:cs="Times New Roman"/>
          <w:color w:val="000000" w:themeColor="text1"/>
        </w:rPr>
        <w:t>SI </w:t>
      </w:r>
      <w:r w:rsidR="47C00332" w:rsidRPr="00A93B34">
        <w:rPr>
          <w:rFonts w:ascii="Times New Roman" w:eastAsia="Wingdings" w:hAnsi="Times New Roman" w:cs="Times New Roman"/>
        </w:rPr>
        <w:t>o</w:t>
      </w:r>
    </w:p>
    <w:p w14:paraId="190A8C96" w14:textId="5EF2ED40" w:rsidR="003E2AF8" w:rsidRPr="00A93B34" w:rsidRDefault="003E2AF8" w:rsidP="4D07DA08">
      <w:pPr>
        <w:pStyle w:val="paragraph"/>
        <w:spacing w:before="0" w:beforeAutospacing="0" w:after="0" w:afterAutospacing="0"/>
        <w:ind w:left="495"/>
        <w:jc w:val="both"/>
        <w:textAlignment w:val="baseline"/>
      </w:pPr>
      <w:r w:rsidRPr="00A93B34">
        <w:rPr>
          <w:rFonts w:eastAsia="Wingdings"/>
        </w:rPr>
        <w:t>o</w:t>
      </w:r>
      <w:r w:rsidRPr="00A93B34">
        <w:t xml:space="preserve"> di essere a conoscenza che il Comune, ai sensi dell’art. 71, D.P.R. n. 445/2000, potrà procedere </w:t>
      </w:r>
      <w:proofErr w:type="gramStart"/>
      <w:r w:rsidRPr="00A93B34">
        <w:t>ad</w:t>
      </w:r>
      <w:proofErr w:type="gramEnd"/>
      <w:r w:rsidRPr="00A93B34">
        <w:t xml:space="preserve"> idonei controlli diretti ad accertare la veridicità delle dichiarazioni rese e che l’eventuale riscontro di non veridicità di quanto dichiarato comporterà il decadimento del beneficio </w:t>
      </w:r>
      <w:r w:rsidRPr="00A93B34">
        <w:rPr>
          <w:color w:val="000000" w:themeColor="text1"/>
        </w:rPr>
        <w:t xml:space="preserve">ottenuto e la restituzione delle somme indebitamente percepite in base alle norme vigenti; </w:t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="2295F80F" w:rsidRPr="00A93B34">
        <w:rPr>
          <w:color w:val="000000" w:themeColor="text1"/>
        </w:rPr>
        <w:t>SI </w:t>
      </w:r>
      <w:r w:rsidR="2295F80F" w:rsidRPr="00A93B34">
        <w:rPr>
          <w:rFonts w:eastAsia="Wingdings"/>
        </w:rPr>
        <w:t>o</w:t>
      </w:r>
    </w:p>
    <w:p w14:paraId="067383B9" w14:textId="263613E8" w:rsidR="003E2AF8" w:rsidRPr="00A93B34" w:rsidRDefault="003E2AF8" w:rsidP="4D07DA08">
      <w:pPr>
        <w:pStyle w:val="paragraph"/>
        <w:spacing w:before="0" w:beforeAutospacing="0" w:after="0" w:afterAutospacing="0"/>
        <w:ind w:left="495"/>
        <w:jc w:val="both"/>
        <w:textAlignment w:val="baseline"/>
        <w:rPr>
          <w:color w:val="000000"/>
        </w:rPr>
      </w:pPr>
      <w:r w:rsidRPr="00A93B34">
        <w:rPr>
          <w:rFonts w:eastAsia="Wingdings"/>
        </w:rPr>
        <w:t>o</w:t>
      </w:r>
      <w:r w:rsidRPr="00A93B34">
        <w:t xml:space="preserve"> </w:t>
      </w:r>
      <w:r w:rsidRPr="00A93B34">
        <w:rPr>
          <w:color w:val="000000" w:themeColor="text1"/>
        </w:rPr>
        <w:t xml:space="preserve">di essere a conoscenza che l’équipe di valutazione multidimensionale rivaluterà la mia situazione; </w:t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="448E34EC" w:rsidRPr="00A93B34">
        <w:rPr>
          <w:color w:val="000000" w:themeColor="text1"/>
        </w:rPr>
        <w:t>SI </w:t>
      </w:r>
      <w:r w:rsidR="448E34EC" w:rsidRPr="00A93B34">
        <w:rPr>
          <w:rFonts w:eastAsia="Wingdings"/>
        </w:rPr>
        <w:t>o</w:t>
      </w:r>
    </w:p>
    <w:p w14:paraId="3F4E9B39" w14:textId="343B479C" w:rsidR="003E2AF8" w:rsidRPr="00A93B34" w:rsidRDefault="003E2AF8" w:rsidP="4D07DA08">
      <w:pPr>
        <w:pStyle w:val="paragraph"/>
        <w:spacing w:before="0" w:beforeAutospacing="0" w:after="0" w:afterAutospacing="0"/>
        <w:ind w:left="495"/>
        <w:jc w:val="both"/>
        <w:textAlignment w:val="baseline"/>
        <w:rPr>
          <w:color w:val="000000"/>
        </w:rPr>
      </w:pPr>
      <w:r w:rsidRPr="00A93B34">
        <w:rPr>
          <w:rFonts w:eastAsia="Wingdings"/>
        </w:rPr>
        <w:t>o</w:t>
      </w:r>
      <w:r w:rsidRPr="00A93B34">
        <w:t xml:space="preserve"> </w:t>
      </w:r>
      <w:r w:rsidRPr="00A93B34">
        <w:rPr>
          <w:color w:val="000000" w:themeColor="text1"/>
        </w:rPr>
        <w:t xml:space="preserve">di impegnarsi a comunicare tempestivamente qualsiasi variazione che comporti la revoca dell’intervento </w:t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="734146A3" w:rsidRPr="00A93B34">
        <w:rPr>
          <w:color w:val="000000" w:themeColor="text1"/>
        </w:rPr>
        <w:t>SI </w:t>
      </w:r>
      <w:r w:rsidR="734146A3" w:rsidRPr="00A93B34">
        <w:rPr>
          <w:rFonts w:eastAsia="Wingdings"/>
        </w:rPr>
        <w:t>o</w:t>
      </w:r>
    </w:p>
    <w:p w14:paraId="0E27B00A" w14:textId="77777777" w:rsidR="003E2AF8" w:rsidRPr="00A93B34" w:rsidRDefault="003E2AF8" w:rsidP="00926F8B">
      <w:pPr>
        <w:pStyle w:val="paragraph"/>
        <w:spacing w:before="0" w:beforeAutospacing="0" w:after="0" w:afterAutospacing="0"/>
        <w:ind w:left="495"/>
        <w:jc w:val="both"/>
        <w:textAlignment w:val="baseline"/>
        <w:rPr>
          <w:color w:val="000000"/>
        </w:rPr>
      </w:pPr>
    </w:p>
    <w:p w14:paraId="2F407919" w14:textId="77777777" w:rsidR="00926F8B" w:rsidRPr="00A93B34" w:rsidRDefault="00926F8B" w:rsidP="00926F8B">
      <w:pPr>
        <w:pStyle w:val="paragraph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 w:rsidRPr="00A93B34">
        <w:rPr>
          <w:b/>
        </w:rPr>
        <w:t>CONFERMA </w:t>
      </w:r>
    </w:p>
    <w:p w14:paraId="2F5EB956" w14:textId="626A610E" w:rsidR="00C65950" w:rsidRPr="00A93B34" w:rsidRDefault="00926F8B" w:rsidP="4D07DA08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A93B34">
        <w:rPr>
          <w:color w:val="000000" w:themeColor="text1"/>
        </w:rPr>
        <w:t>il mantenimento dei requisiti di accesso</w:t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rPr>
          <w:color w:val="000000" w:themeColor="text1"/>
        </w:rPr>
        <w:t>SI </w:t>
      </w:r>
      <w:r w:rsidRPr="00A93B34">
        <w:rPr>
          <w:rFonts w:eastAsia="Wingdings"/>
        </w:rPr>
        <w:t>o</w:t>
      </w:r>
    </w:p>
    <w:p w14:paraId="78188777" w14:textId="77777777" w:rsidR="00926F8B" w:rsidRPr="00A93B34" w:rsidRDefault="00926F8B" w:rsidP="00A567D8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A93B34">
        <w:rPr>
          <w:color w:val="000000"/>
        </w:rPr>
        <w:t>il “sistema di assistenza/cura” des</w:t>
      </w:r>
      <w:r w:rsidR="00C65950" w:rsidRPr="00A93B34">
        <w:rPr>
          <w:color w:val="000000"/>
        </w:rPr>
        <w:t>critto nel progetto individuale</w:t>
      </w:r>
    </w:p>
    <w:p w14:paraId="563E2E31" w14:textId="2DC668B5" w:rsidR="00926F8B" w:rsidRPr="00A93B34" w:rsidRDefault="2A964B68" w:rsidP="4D07DA0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color w:val="000000" w:themeColor="text1"/>
        </w:rPr>
      </w:pPr>
      <w:r w:rsidRPr="00A93B34">
        <w:rPr>
          <w:color w:val="000000" w:themeColor="text1"/>
          <w:sz w:val="18"/>
          <w:szCs w:val="18"/>
        </w:rPr>
        <w:t>(caregiver familiare/personale di assistenza regolarmente impiegato/...)</w:t>
      </w:r>
      <w:r w:rsidRPr="00A93B34">
        <w:rPr>
          <w:color w:val="000000" w:themeColor="text1"/>
        </w:rPr>
        <w:t xml:space="preserve"> </w:t>
      </w:r>
      <w:r w:rsidR="00926F8B" w:rsidRPr="00A93B34">
        <w:tab/>
      </w:r>
      <w:r w:rsidR="00926F8B" w:rsidRPr="00A93B34">
        <w:tab/>
      </w:r>
      <w:r w:rsidR="00926F8B" w:rsidRPr="00A93B34">
        <w:tab/>
      </w:r>
      <w:r w:rsidR="00926F8B" w:rsidRPr="00A93B34">
        <w:tab/>
      </w:r>
      <w:r w:rsidR="0A60B2EC" w:rsidRPr="00A93B34">
        <w:rPr>
          <w:color w:val="000000" w:themeColor="text1"/>
        </w:rPr>
        <w:t>SI </w:t>
      </w:r>
      <w:r w:rsidR="0A60B2EC" w:rsidRPr="00A93B34">
        <w:rPr>
          <w:rFonts w:eastAsia="Wingdings"/>
        </w:rPr>
        <w:t>o</w:t>
      </w:r>
    </w:p>
    <w:p w14:paraId="1D649284" w14:textId="59A8104A" w:rsidR="00926F8B" w:rsidRPr="00A93B34" w:rsidRDefault="6D945674" w:rsidP="4D07DA08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A93B34">
        <w:rPr>
          <w:color w:val="000000" w:themeColor="text1"/>
        </w:rPr>
        <w:t>il progetto attivo e sottoscritto</w:t>
      </w:r>
      <w:r w:rsidR="007A530A" w:rsidRPr="00A93B34">
        <w:rPr>
          <w:color w:val="000000" w:themeColor="text1"/>
        </w:rPr>
        <w:tab/>
      </w:r>
      <w:r w:rsidR="00926F8B" w:rsidRPr="00A93B34">
        <w:tab/>
      </w:r>
      <w:r w:rsidR="00926F8B" w:rsidRPr="00A93B34">
        <w:tab/>
      </w:r>
      <w:r w:rsidR="00926F8B" w:rsidRPr="00A93B34">
        <w:tab/>
      </w:r>
      <w:r w:rsidR="00926F8B" w:rsidRPr="00A93B34">
        <w:tab/>
      </w:r>
      <w:r w:rsidR="00926F8B" w:rsidRPr="00A93B34">
        <w:tab/>
      </w:r>
      <w:r w:rsidR="00926F8B" w:rsidRPr="00A93B34">
        <w:tab/>
      </w:r>
      <w:r w:rsidR="2A964B68" w:rsidRPr="00A93B34">
        <w:rPr>
          <w:color w:val="000000" w:themeColor="text1"/>
        </w:rPr>
        <w:t>SI </w:t>
      </w:r>
      <w:r w:rsidR="2A964B68" w:rsidRPr="00A93B34">
        <w:rPr>
          <w:rFonts w:eastAsia="Wingdings"/>
        </w:rPr>
        <w:t>o</w:t>
      </w:r>
    </w:p>
    <w:p w14:paraId="24D3A33D" w14:textId="2CE83A8C" w:rsidR="00926F8B" w:rsidRPr="00A93B34" w:rsidRDefault="6D945674" w:rsidP="65C7E6A1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A93B34">
        <w:rPr>
          <w:color w:val="000000" w:themeColor="text1"/>
        </w:rPr>
        <w:t>i dati relativi alla residenza/domicilio</w:t>
      </w:r>
      <w:r w:rsidR="00926F8B" w:rsidRPr="00A93B34">
        <w:tab/>
      </w:r>
      <w:r w:rsidR="00926F8B" w:rsidRPr="00A93B34">
        <w:tab/>
      </w:r>
      <w:r w:rsidR="00926F8B" w:rsidRPr="00A93B34">
        <w:tab/>
      </w:r>
      <w:r w:rsidR="00926F8B" w:rsidRPr="00A93B34">
        <w:tab/>
      </w:r>
      <w:r w:rsidR="00926F8B" w:rsidRPr="00A93B34">
        <w:tab/>
      </w:r>
      <w:r w:rsidR="003A0BC1">
        <w:rPr>
          <w:color w:val="000000" w:themeColor="text1"/>
        </w:rPr>
        <w:tab/>
      </w:r>
      <w:r w:rsidR="2A964B68" w:rsidRPr="00A93B34">
        <w:rPr>
          <w:color w:val="000000" w:themeColor="text1"/>
        </w:rPr>
        <w:t>SI </w:t>
      </w:r>
      <w:r w:rsidR="2A964B68" w:rsidRPr="00A93B34">
        <w:rPr>
          <w:rFonts w:eastAsia="Wingdings"/>
        </w:rPr>
        <w:t>o</w:t>
      </w:r>
      <w:r w:rsidRPr="00A93B34">
        <w:rPr>
          <w:color w:val="000000" w:themeColor="text1"/>
        </w:rPr>
        <w:t> </w:t>
      </w:r>
    </w:p>
    <w:p w14:paraId="05598492" w14:textId="00CC4CB1" w:rsidR="00926F8B" w:rsidRPr="00A93B34" w:rsidRDefault="00926F8B" w:rsidP="4D07DA08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A93B34">
        <w:rPr>
          <w:color w:val="000000" w:themeColor="text1"/>
        </w:rPr>
        <w:t xml:space="preserve">contatti per le comunicazioni </w:t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="00C65950" w:rsidRPr="00A93B34">
        <w:rPr>
          <w:color w:val="000000" w:themeColor="text1"/>
        </w:rPr>
        <w:t>SI </w:t>
      </w:r>
      <w:r w:rsidR="00C65950" w:rsidRPr="00A93B34">
        <w:rPr>
          <w:rFonts w:eastAsia="Wingdings"/>
        </w:rPr>
        <w:t>o</w:t>
      </w:r>
    </w:p>
    <w:p w14:paraId="765C9667" w14:textId="38A6D4F4" w:rsidR="00470B00" w:rsidRPr="00A93B34" w:rsidRDefault="00926F8B" w:rsidP="4D07DA08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A93B34">
        <w:rPr>
          <w:color w:val="000000" w:themeColor="text1"/>
        </w:rPr>
        <w:t xml:space="preserve">dai relativi all’IBAN </w:t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Pr="00A93B34">
        <w:tab/>
      </w:r>
      <w:r w:rsidR="00C65950" w:rsidRPr="00A93B34">
        <w:rPr>
          <w:color w:val="000000" w:themeColor="text1"/>
        </w:rPr>
        <w:t>SI </w:t>
      </w:r>
      <w:r w:rsidR="00C65950" w:rsidRPr="00A93B34">
        <w:rPr>
          <w:rFonts w:eastAsia="Wingdings"/>
        </w:rPr>
        <w:t>o</w:t>
      </w:r>
    </w:p>
    <w:p w14:paraId="60061E4C" w14:textId="77777777" w:rsidR="00470B00" w:rsidRPr="00A93B34" w:rsidRDefault="00470B00" w:rsidP="00470B00">
      <w:pPr>
        <w:pStyle w:val="paragraph"/>
        <w:spacing w:before="0" w:beforeAutospacing="0" w:after="0" w:afterAutospacing="0"/>
        <w:ind w:left="142"/>
        <w:jc w:val="both"/>
        <w:textAlignment w:val="baseline"/>
      </w:pPr>
    </w:p>
    <w:p w14:paraId="155871CF" w14:textId="77777777" w:rsidR="002D79A3" w:rsidRPr="00A93B34" w:rsidRDefault="002D79A3" w:rsidP="00926F8B">
      <w:pPr>
        <w:pStyle w:val="paragraph"/>
        <w:spacing w:before="0" w:beforeAutospacing="0" w:after="0" w:afterAutospacing="0"/>
        <w:ind w:right="-15"/>
        <w:jc w:val="center"/>
        <w:textAlignment w:val="baseline"/>
        <w:rPr>
          <w:b/>
        </w:rPr>
      </w:pPr>
    </w:p>
    <w:p w14:paraId="738D7B2D" w14:textId="77777777" w:rsidR="003A0BC1" w:rsidRDefault="003A0BC1">
      <w:pPr>
        <w:rPr>
          <w:rFonts w:ascii="Times New Roman" w:hAnsi="Times New Roman" w:cs="Times New Roman"/>
          <w:b/>
          <w:bCs w:val="0"/>
          <w:szCs w:val="24"/>
        </w:rPr>
      </w:pPr>
      <w:r>
        <w:rPr>
          <w:b/>
        </w:rPr>
        <w:br w:type="page"/>
      </w:r>
    </w:p>
    <w:p w14:paraId="12CC039E" w14:textId="641ACF3E" w:rsidR="00926F8B" w:rsidRPr="00A93B34" w:rsidRDefault="00926F8B" w:rsidP="00926F8B">
      <w:pPr>
        <w:pStyle w:val="paragraph"/>
        <w:spacing w:before="0" w:beforeAutospacing="0" w:after="0" w:afterAutospacing="0"/>
        <w:ind w:right="-15"/>
        <w:jc w:val="center"/>
        <w:textAlignment w:val="baseline"/>
        <w:rPr>
          <w:b/>
          <w:color w:val="000000"/>
        </w:rPr>
      </w:pPr>
      <w:r w:rsidRPr="00A93B34">
        <w:rPr>
          <w:b/>
        </w:rPr>
        <w:lastRenderedPageBreak/>
        <w:t>ALLEGA  </w:t>
      </w:r>
    </w:p>
    <w:p w14:paraId="63E4A9CD" w14:textId="77777777" w:rsidR="00926F8B" w:rsidRPr="00A93B34" w:rsidRDefault="00926F8B" w:rsidP="00926F8B">
      <w:pPr>
        <w:pStyle w:val="paragraph"/>
        <w:spacing w:before="0" w:beforeAutospacing="0" w:after="0" w:afterAutospacing="0"/>
        <w:ind w:left="135"/>
        <w:jc w:val="center"/>
        <w:textAlignment w:val="baseline"/>
        <w:rPr>
          <w:color w:val="000000"/>
        </w:rPr>
      </w:pPr>
      <w:r w:rsidRPr="00A93B34">
        <w:t> </w:t>
      </w:r>
    </w:p>
    <w:p w14:paraId="2E195C73" w14:textId="77777777" w:rsidR="00926F8B" w:rsidRPr="00A93B34" w:rsidRDefault="00926F8B" w:rsidP="00A567D8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jc w:val="both"/>
        <w:textAlignment w:val="baseline"/>
        <w:rPr>
          <w:color w:val="000000"/>
        </w:rPr>
      </w:pPr>
      <w:r w:rsidRPr="00A93B34">
        <w:t xml:space="preserve">documentazione comprovante le variazioni intervenute rispetto alla situazione </w:t>
      </w:r>
      <w:r w:rsidR="00470B00" w:rsidRPr="00A93B34">
        <w:tab/>
      </w:r>
      <w:r w:rsidRPr="00A93B34">
        <w:t>precedentemente valutata </w:t>
      </w:r>
    </w:p>
    <w:p w14:paraId="4F6584BE" w14:textId="77777777" w:rsidR="00926F8B" w:rsidRPr="00A93B34" w:rsidRDefault="00926F8B" w:rsidP="00926F8B">
      <w:pPr>
        <w:pStyle w:val="paragraph"/>
        <w:spacing w:before="0" w:beforeAutospacing="0" w:after="0" w:afterAutospacing="0"/>
        <w:ind w:left="345" w:right="210"/>
        <w:jc w:val="both"/>
        <w:textAlignment w:val="baseline"/>
        <w:rPr>
          <w:color w:val="000000"/>
        </w:rPr>
      </w:pPr>
      <w:r w:rsidRPr="00A93B34">
        <w:t> </w:t>
      </w:r>
    </w:p>
    <w:p w14:paraId="7BCD6309" w14:textId="15028F34" w:rsidR="00926F8B" w:rsidRPr="00A93B34" w:rsidRDefault="00926F8B" w:rsidP="00926F8B">
      <w:pPr>
        <w:pStyle w:val="paragraph"/>
        <w:spacing w:before="0" w:beforeAutospacing="0" w:after="0" w:afterAutospacing="0"/>
        <w:ind w:left="345" w:right="210"/>
        <w:jc w:val="both"/>
        <w:textAlignment w:val="baseline"/>
        <w:rPr>
          <w:color w:val="000000"/>
        </w:rPr>
      </w:pPr>
      <w:r w:rsidRPr="00A93B34">
        <w:t>Luogo e data    </w:t>
      </w:r>
      <w:r w:rsidR="00470B00" w:rsidRPr="00A93B34">
        <w:tab/>
      </w:r>
      <w:r w:rsidR="00470B00" w:rsidRPr="00A93B34">
        <w:tab/>
      </w:r>
      <w:r w:rsidR="00470B00" w:rsidRPr="00A93B34">
        <w:tab/>
      </w:r>
      <w:r w:rsidR="00470B00" w:rsidRPr="00A93B34">
        <w:tab/>
        <w:t xml:space="preserve">    </w:t>
      </w:r>
      <w:r w:rsidR="00470B00" w:rsidRPr="00A93B34">
        <w:tab/>
      </w:r>
      <w:r w:rsidRPr="00A93B34">
        <w:t>Firma</w:t>
      </w:r>
      <w:r w:rsidR="001C097B" w:rsidRPr="00A93B34">
        <w:rPr>
          <w:rStyle w:val="Rimandonotaapidipagina"/>
        </w:rPr>
        <w:footnoteReference w:id="1"/>
      </w:r>
      <w:r w:rsidRPr="00A93B34">
        <w:t xml:space="preserve">  </w:t>
      </w:r>
    </w:p>
    <w:p w14:paraId="19A3C8E1" w14:textId="77777777" w:rsidR="00926F8B" w:rsidRPr="00A93B34" w:rsidRDefault="00926F8B" w:rsidP="00926F8B">
      <w:pPr>
        <w:pStyle w:val="paragraph"/>
        <w:spacing w:before="0" w:beforeAutospacing="0" w:after="0" w:afterAutospacing="0"/>
        <w:textAlignment w:val="baseline"/>
      </w:pPr>
      <w:r w:rsidRPr="00A93B34">
        <w:t>____________________________</w:t>
      </w:r>
      <w:r w:rsidR="00470B00" w:rsidRPr="00A93B34">
        <w:t xml:space="preserve">                              </w:t>
      </w:r>
      <w:r w:rsidRPr="00A93B34">
        <w:t>___________</w:t>
      </w:r>
      <w:r w:rsidR="00470B00" w:rsidRPr="00A93B34">
        <w:t>_____________________</w:t>
      </w:r>
      <w:r w:rsidRPr="00A93B34">
        <w:t>             </w:t>
      </w:r>
      <w:r w:rsidR="00470B00" w:rsidRPr="00A93B34">
        <w:tab/>
      </w:r>
      <w:r w:rsidR="00470B00" w:rsidRPr="00A93B34">
        <w:tab/>
      </w:r>
      <w:r w:rsidR="00470B00" w:rsidRPr="00A93B34">
        <w:tab/>
      </w:r>
      <w:r w:rsidR="00470B00" w:rsidRPr="00A93B34">
        <w:tab/>
      </w:r>
      <w:r w:rsidR="00470B00" w:rsidRPr="00A93B34">
        <w:tab/>
      </w:r>
      <w:r w:rsidR="00470B00" w:rsidRPr="00A93B34">
        <w:tab/>
      </w:r>
      <w:r w:rsidR="00470B00" w:rsidRPr="00A93B34">
        <w:tab/>
      </w:r>
      <w:r w:rsidR="00470B00" w:rsidRPr="00A93B34">
        <w:tab/>
      </w:r>
      <w:r w:rsidR="00470B00" w:rsidRPr="00A93B34">
        <w:tab/>
      </w:r>
      <w:r w:rsidRPr="00A93B34">
        <w:rPr>
          <w:sz w:val="20"/>
          <w:szCs w:val="20"/>
        </w:rPr>
        <w:t>firma del dichiarante</w:t>
      </w:r>
      <w:r w:rsidRPr="00A93B34">
        <w:t> </w:t>
      </w:r>
    </w:p>
    <w:p w14:paraId="4D17554C" w14:textId="77777777" w:rsidR="00926F8B" w:rsidRPr="00A93B34" w:rsidRDefault="00926F8B" w:rsidP="00926F8B">
      <w:pPr>
        <w:pStyle w:val="paragraph"/>
        <w:spacing w:before="0" w:beforeAutospacing="0" w:after="0" w:afterAutospacing="0"/>
        <w:ind w:left="4950" w:firstLine="1410"/>
        <w:textAlignment w:val="baseline"/>
        <w:rPr>
          <w:color w:val="000000"/>
        </w:rPr>
      </w:pPr>
      <w:r w:rsidRPr="00A93B34">
        <w:t>  </w:t>
      </w:r>
    </w:p>
    <w:p w14:paraId="72930EC5" w14:textId="77777777" w:rsidR="00926F8B" w:rsidRPr="00A93B34" w:rsidRDefault="00470B00" w:rsidP="00926F8B">
      <w:pPr>
        <w:pStyle w:val="paragraph"/>
        <w:spacing w:before="0" w:beforeAutospacing="0" w:after="0" w:afterAutospacing="0"/>
        <w:ind w:left="4950"/>
        <w:textAlignment w:val="baseline"/>
        <w:rPr>
          <w:color w:val="000000"/>
        </w:rPr>
      </w:pPr>
      <w:r w:rsidRPr="00A93B34">
        <w:t xml:space="preserve"> </w:t>
      </w:r>
      <w:r w:rsidR="00926F8B" w:rsidRPr="00A93B34">
        <w:t>_______</w:t>
      </w:r>
      <w:r w:rsidRPr="00A93B34">
        <w:t>__________________________</w:t>
      </w:r>
      <w:r w:rsidR="00926F8B" w:rsidRPr="00A93B34">
        <w:t> </w:t>
      </w:r>
    </w:p>
    <w:p w14:paraId="6F9C18BA" w14:textId="77777777" w:rsidR="00926F8B" w:rsidRPr="00A93B34" w:rsidRDefault="00926F8B" w:rsidP="00926F8B">
      <w:pPr>
        <w:pStyle w:val="paragraph"/>
        <w:spacing w:before="0" w:beforeAutospacing="0" w:after="0" w:afterAutospacing="0"/>
        <w:ind w:left="4950" w:right="705"/>
        <w:jc w:val="center"/>
        <w:textAlignment w:val="baseline"/>
        <w:rPr>
          <w:color w:val="000000"/>
          <w:sz w:val="20"/>
          <w:szCs w:val="20"/>
        </w:rPr>
      </w:pPr>
      <w:r w:rsidRPr="00A93B34">
        <w:rPr>
          <w:sz w:val="20"/>
          <w:szCs w:val="20"/>
        </w:rPr>
        <w:t>firma dell’altro genitore in possesso della </w:t>
      </w:r>
    </w:p>
    <w:p w14:paraId="7C329E71" w14:textId="77777777" w:rsidR="00926F8B" w:rsidRPr="00A93B34" w:rsidRDefault="00926F8B" w:rsidP="00926F8B">
      <w:pPr>
        <w:pStyle w:val="paragraph"/>
        <w:spacing w:before="0" w:beforeAutospacing="0" w:after="0" w:afterAutospacing="0"/>
        <w:ind w:left="4950" w:right="840"/>
        <w:jc w:val="center"/>
        <w:textAlignment w:val="baseline"/>
        <w:rPr>
          <w:color w:val="000000"/>
          <w:sz w:val="20"/>
          <w:szCs w:val="20"/>
        </w:rPr>
      </w:pPr>
      <w:r w:rsidRPr="00A93B34">
        <w:rPr>
          <w:sz w:val="20"/>
          <w:szCs w:val="20"/>
        </w:rPr>
        <w:t>responsabilità genitoriale </w:t>
      </w:r>
    </w:p>
    <w:p w14:paraId="09AF38FC" w14:textId="77777777" w:rsidR="00604AF1" w:rsidRPr="00A93B34" w:rsidRDefault="00926F8B" w:rsidP="00470B00">
      <w:pPr>
        <w:pStyle w:val="paragraph"/>
        <w:spacing w:before="0" w:beforeAutospacing="0" w:after="0" w:afterAutospacing="0"/>
        <w:ind w:left="4950"/>
        <w:textAlignment w:val="baseline"/>
        <w:rPr>
          <w:rStyle w:val="eop"/>
          <w:color w:val="000000"/>
          <w:sz w:val="16"/>
          <w:szCs w:val="16"/>
        </w:rPr>
      </w:pPr>
      <w:r w:rsidRPr="00A93B34">
        <w:rPr>
          <w:rStyle w:val="eop"/>
          <w:color w:val="000000"/>
          <w:sz w:val="16"/>
          <w:szCs w:val="16"/>
        </w:rPr>
        <w:t> </w:t>
      </w:r>
    </w:p>
    <w:p w14:paraId="28E12302" w14:textId="6E92B9D8" w:rsidR="007D7176" w:rsidRPr="00A93B34" w:rsidRDefault="007D7176" w:rsidP="009C56D5">
      <w:pPr>
        <w:rPr>
          <w:rFonts w:ascii="Times New Roman" w:hAnsi="Times New Roman" w:cs="Times New Roman"/>
          <w:color w:val="000000" w:themeColor="text1"/>
          <w:highlight w:val="yellow"/>
        </w:rPr>
      </w:pPr>
    </w:p>
    <w:p w14:paraId="4DDBEF00" w14:textId="77777777" w:rsidR="008A7327" w:rsidRPr="00A93B34" w:rsidRDefault="008A7327">
      <w:pPr>
        <w:jc w:val="both"/>
        <w:rPr>
          <w:rFonts w:ascii="Times New Roman" w:hAnsi="Times New Roman" w:cs="Times New Roman"/>
          <w:szCs w:val="24"/>
          <w:highlight w:val="yellow"/>
        </w:rPr>
      </w:pPr>
    </w:p>
    <w:p w14:paraId="0FB78278" w14:textId="77777777" w:rsidR="008A7327" w:rsidRPr="00A93B34" w:rsidRDefault="008A7327">
      <w:pPr>
        <w:rPr>
          <w:rFonts w:ascii="Times New Roman" w:hAnsi="Times New Roman" w:cs="Times New Roman"/>
          <w:b/>
          <w:szCs w:val="24"/>
          <w:highlight w:val="yellow"/>
        </w:rPr>
      </w:pPr>
    </w:p>
    <w:p w14:paraId="4D8D42B6" w14:textId="77777777" w:rsidR="00604AF1" w:rsidRPr="00A93B34" w:rsidRDefault="00604AF1" w:rsidP="00604AF1">
      <w:pPr>
        <w:pStyle w:val="Nessunaspaziatura1"/>
        <w:jc w:val="both"/>
        <w:rPr>
          <w:rFonts w:ascii="Times New Roman" w:hAnsi="Times New Roman"/>
          <w:i/>
          <w:smallCaps/>
          <w:sz w:val="22"/>
          <w:szCs w:val="22"/>
        </w:rPr>
      </w:pPr>
      <w:r w:rsidRPr="00A93B34">
        <w:rPr>
          <w:rFonts w:ascii="Times New Roman" w:hAnsi="Times New Roman"/>
          <w:i/>
          <w:smallCaps/>
          <w:sz w:val="22"/>
          <w:szCs w:val="22"/>
        </w:rPr>
        <w:t>Il sottoscritto conferma di aver ricevuto l’informativa relativa al trattamento d</w:t>
      </w:r>
      <w:r w:rsidR="00CE4944" w:rsidRPr="00A93B34">
        <w:rPr>
          <w:rFonts w:ascii="Times New Roman" w:hAnsi="Times New Roman"/>
          <w:i/>
          <w:smallCaps/>
          <w:sz w:val="22"/>
          <w:szCs w:val="22"/>
        </w:rPr>
        <w:t xml:space="preserve">ei propri dati personali </w:t>
      </w:r>
      <w:r w:rsidR="00A37BEF" w:rsidRPr="00A93B34">
        <w:rPr>
          <w:rFonts w:ascii="Times New Roman" w:hAnsi="Times New Roman"/>
          <w:i/>
          <w:smallCaps/>
          <w:sz w:val="22"/>
          <w:szCs w:val="22"/>
        </w:rPr>
        <w:t>nonché</w:t>
      </w:r>
      <w:r w:rsidRPr="00A93B34">
        <w:rPr>
          <w:rFonts w:ascii="Times New Roman" w:hAnsi="Times New Roman"/>
          <w:i/>
          <w:smallCaps/>
          <w:sz w:val="22"/>
          <w:szCs w:val="22"/>
        </w:rPr>
        <w:t xml:space="preserve"> dei dati personali della persona per </w:t>
      </w:r>
      <w:smartTag w:uri="urn:schemas-microsoft-com:office:smarttags" w:element="metricconverter">
        <w:smartTagPr>
          <w:attr w:name="ProductID" w:val="LA QUALE CHIEDE"/>
        </w:smartTagPr>
        <w:r w:rsidRPr="00A93B34">
          <w:rPr>
            <w:rFonts w:ascii="Times New Roman" w:hAnsi="Times New Roman"/>
            <w:i/>
            <w:smallCaps/>
            <w:sz w:val="22"/>
            <w:szCs w:val="22"/>
          </w:rPr>
          <w:t>la quale chiede</w:t>
        </w:r>
      </w:smartTag>
      <w:r w:rsidRPr="00A93B34">
        <w:rPr>
          <w:rFonts w:ascii="Times New Roman" w:hAnsi="Times New Roman"/>
          <w:i/>
          <w:smallCaps/>
          <w:sz w:val="22"/>
          <w:szCs w:val="22"/>
        </w:rPr>
        <w:t xml:space="preserve"> il beneficio per le finalità soprariportate, giusto regolamento U</w:t>
      </w:r>
      <w:r w:rsidR="008C3FC2" w:rsidRPr="00A93B34">
        <w:rPr>
          <w:rFonts w:ascii="Times New Roman" w:hAnsi="Times New Roman"/>
          <w:i/>
          <w:smallCaps/>
          <w:sz w:val="22"/>
          <w:szCs w:val="22"/>
        </w:rPr>
        <w:t>E</w:t>
      </w:r>
      <w:r w:rsidRPr="00A93B34">
        <w:rPr>
          <w:rFonts w:ascii="Times New Roman" w:hAnsi="Times New Roman"/>
          <w:i/>
          <w:smallCaps/>
          <w:sz w:val="22"/>
          <w:szCs w:val="22"/>
        </w:rPr>
        <w:t xml:space="preserve"> 2016/679.</w:t>
      </w:r>
    </w:p>
    <w:p w14:paraId="1FC39945" w14:textId="77777777" w:rsidR="00604AF1" w:rsidRPr="00A93B34" w:rsidRDefault="00604AF1" w:rsidP="00604AF1">
      <w:pPr>
        <w:pStyle w:val="Nessunaspaziatura1"/>
        <w:jc w:val="both"/>
        <w:rPr>
          <w:rFonts w:ascii="Times New Roman" w:hAnsi="Times New Roman"/>
          <w:i/>
          <w:smallCaps/>
          <w:sz w:val="22"/>
          <w:szCs w:val="22"/>
        </w:rPr>
      </w:pPr>
    </w:p>
    <w:p w14:paraId="0562CB0E" w14:textId="77777777" w:rsidR="00BA4BF2" w:rsidRPr="00A93B34" w:rsidRDefault="00BA4BF2" w:rsidP="00604AF1">
      <w:pPr>
        <w:pStyle w:val="Nessunaspaziatura1"/>
        <w:jc w:val="both"/>
        <w:rPr>
          <w:rFonts w:ascii="Times New Roman" w:hAnsi="Times New Roman"/>
          <w:i/>
          <w:smallCaps/>
          <w:sz w:val="22"/>
          <w:szCs w:val="22"/>
        </w:rPr>
      </w:pPr>
    </w:p>
    <w:p w14:paraId="675CE9FF" w14:textId="77777777" w:rsidR="00604AF1" w:rsidRPr="00A93B34" w:rsidRDefault="00604AF1" w:rsidP="00604AF1">
      <w:pPr>
        <w:pStyle w:val="Nessunaspaziatura1"/>
        <w:jc w:val="both"/>
        <w:rPr>
          <w:rFonts w:ascii="Times New Roman" w:hAnsi="Times New Roman"/>
          <w:b/>
        </w:rPr>
      </w:pPr>
      <w:r w:rsidRPr="00A93B34">
        <w:rPr>
          <w:rFonts w:ascii="Times New Roman" w:hAnsi="Times New Roman"/>
        </w:rPr>
        <w:t>Luogo e data: ____________________</w:t>
      </w:r>
      <w:r w:rsidRPr="00A93B34">
        <w:rPr>
          <w:rFonts w:ascii="Times New Roman" w:hAnsi="Times New Roman"/>
        </w:rPr>
        <w:tab/>
      </w:r>
      <w:r w:rsidRPr="00A93B34">
        <w:rPr>
          <w:rFonts w:ascii="Times New Roman" w:hAnsi="Times New Roman"/>
        </w:rPr>
        <w:tab/>
        <w:t>Firma ________________________________</w:t>
      </w:r>
    </w:p>
    <w:p w14:paraId="34CE0A41" w14:textId="77777777" w:rsidR="008A7327" w:rsidRPr="00A93B34" w:rsidRDefault="008A7327" w:rsidP="4D07DA08">
      <w:pPr>
        <w:rPr>
          <w:rFonts w:ascii="Times New Roman" w:hAnsi="Times New Roman" w:cs="Times New Roman"/>
          <w:b/>
        </w:rPr>
      </w:pPr>
    </w:p>
    <w:p w14:paraId="1EA7C5CC" w14:textId="77777777" w:rsidR="00A93B34" w:rsidRDefault="00A93B34">
      <w:pPr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br w:type="page"/>
      </w:r>
    </w:p>
    <w:p w14:paraId="4674AA8D" w14:textId="7B559E53" w:rsidR="0A88EFEC" w:rsidRPr="00A93B34" w:rsidRDefault="0A88EFEC" w:rsidP="4D07DA08">
      <w:pPr>
        <w:widowControl w:val="0"/>
        <w:spacing w:after="100" w:line="252" w:lineRule="exact"/>
        <w:ind w:right="71"/>
        <w:jc w:val="center"/>
        <w:rPr>
          <w:rFonts w:ascii="Times New Roman" w:hAnsi="Times New Roman" w:cs="Times New Roman"/>
          <w:b/>
          <w:color w:val="000000" w:themeColor="text1"/>
        </w:rPr>
      </w:pPr>
      <w:r w:rsidRPr="00A93B34">
        <w:rPr>
          <w:rFonts w:ascii="Times New Roman" w:hAnsi="Times New Roman" w:cs="Times New Roman"/>
          <w:b/>
          <w:color w:val="000000" w:themeColor="text1"/>
          <w:szCs w:val="24"/>
        </w:rPr>
        <w:lastRenderedPageBreak/>
        <w:t>COMUNICAZIONE DATI ESTREMI PER LA LIQUIDAZIONE (IBAN)</w:t>
      </w:r>
    </w:p>
    <w:p w14:paraId="6A4F2E88" w14:textId="1375B7FA" w:rsidR="0A88EFEC" w:rsidRPr="00A93B34" w:rsidRDefault="0A88EFEC" w:rsidP="4D07DA08">
      <w:pPr>
        <w:widowControl w:val="0"/>
        <w:spacing w:after="100" w:line="252" w:lineRule="exact"/>
        <w:ind w:right="71"/>
        <w:jc w:val="center"/>
        <w:rPr>
          <w:rFonts w:ascii="Times New Roman" w:hAnsi="Times New Roman" w:cs="Times New Roman"/>
          <w:color w:val="000000" w:themeColor="text1"/>
          <w:u w:val="single"/>
        </w:rPr>
      </w:pPr>
      <w:r w:rsidRPr="00A93B34">
        <w:rPr>
          <w:rFonts w:ascii="Times New Roman" w:hAnsi="Times New Roman" w:cs="Times New Roman"/>
          <w:color w:val="000000" w:themeColor="text1"/>
          <w:szCs w:val="24"/>
          <w:u w:val="single"/>
        </w:rPr>
        <w:t>Da compilare allegare SOLO in caso di variazione rispetto alla precedente valutazione</w:t>
      </w:r>
    </w:p>
    <w:p w14:paraId="68FB7B24" w14:textId="7FB4FB1B" w:rsidR="4D07DA08" w:rsidRPr="00A93B34" w:rsidRDefault="4D07DA08" w:rsidP="4D07DA08">
      <w:pPr>
        <w:widowControl w:val="0"/>
        <w:spacing w:after="100" w:line="252" w:lineRule="exact"/>
        <w:ind w:right="71"/>
        <w:jc w:val="both"/>
        <w:rPr>
          <w:rFonts w:ascii="Times New Roman" w:hAnsi="Times New Roman" w:cs="Times New Roman"/>
          <w:color w:val="000000" w:themeColor="text1"/>
        </w:rPr>
      </w:pPr>
    </w:p>
    <w:p w14:paraId="39C08256" w14:textId="0529DB3E" w:rsidR="0A88EFEC" w:rsidRPr="00A93B34" w:rsidRDefault="0A88EFEC" w:rsidP="4D07DA08">
      <w:pPr>
        <w:widowControl w:val="0"/>
        <w:spacing w:after="100" w:line="252" w:lineRule="exact"/>
        <w:ind w:right="71"/>
        <w:jc w:val="both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gli estremi per la liquidazione del contributo tramite bonifico sul conto corrente (non Libretti Postali) identificato dalle seguenti coordinate:</w:t>
      </w:r>
    </w:p>
    <w:p w14:paraId="2857164E" w14:textId="6423E347" w:rsidR="0A88EFEC" w:rsidRPr="00A93B34" w:rsidRDefault="0A88EFEC" w:rsidP="4D07DA0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A93B34">
        <w:rPr>
          <w:rFonts w:ascii="Times New Roman" w:hAnsi="Times New Roman" w:cs="Times New Roman"/>
          <w:color w:val="000000" w:themeColor="text1"/>
          <w:szCs w:val="24"/>
        </w:rPr>
        <w:t>Istituto________________________________Agenzia</w:t>
      </w:r>
      <w:proofErr w:type="spellEnd"/>
      <w:r w:rsidRPr="00A93B34">
        <w:rPr>
          <w:rFonts w:ascii="Times New Roman" w:hAnsi="Times New Roman" w:cs="Times New Roman"/>
          <w:color w:val="000000" w:themeColor="text1"/>
          <w:szCs w:val="24"/>
        </w:rPr>
        <w:t xml:space="preserve"> _________________________________ </w:t>
      </w:r>
    </w:p>
    <w:p w14:paraId="4D8D5591" w14:textId="5A5184A6" w:rsidR="0A88EFEC" w:rsidRPr="00A93B34" w:rsidRDefault="0A88EFEC" w:rsidP="4D07DA08">
      <w:pPr>
        <w:widowControl w:val="0"/>
        <w:tabs>
          <w:tab w:val="left" w:pos="9740"/>
        </w:tabs>
        <w:spacing w:line="249" w:lineRule="exact"/>
        <w:ind w:left="473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Codice IBAN del conto corrente (27 caratteri)</w:t>
      </w:r>
    </w:p>
    <w:p w14:paraId="73B5991D" w14:textId="062482C8" w:rsidR="4D07DA08" w:rsidRPr="00A93B34" w:rsidRDefault="4D07DA08" w:rsidP="4D07DA08">
      <w:pPr>
        <w:widowControl w:val="0"/>
        <w:tabs>
          <w:tab w:val="left" w:pos="9740"/>
        </w:tabs>
        <w:spacing w:line="249" w:lineRule="exact"/>
        <w:ind w:left="473"/>
        <w:rPr>
          <w:rFonts w:ascii="Times New Roman" w:hAnsi="Times New Roman" w:cs="Times New Roman"/>
          <w:color w:val="000000" w:themeColor="text1"/>
        </w:rPr>
      </w:pPr>
    </w:p>
    <w:p w14:paraId="7109B02D" w14:textId="32476834" w:rsidR="0A88EFEC" w:rsidRPr="00A93B34" w:rsidRDefault="0A88EFEC" w:rsidP="4D07DA08">
      <w:pPr>
        <w:widowControl w:val="0"/>
        <w:tabs>
          <w:tab w:val="left" w:pos="9740"/>
        </w:tabs>
        <w:spacing w:line="249" w:lineRule="exact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|__|__|__|__|__|__|__|__|__|__|__|__|__|__|__|__|__|__|__|__|__|__|__|__|__|__|__|</w:t>
      </w:r>
    </w:p>
    <w:p w14:paraId="51BDDF0D" w14:textId="7A779B47" w:rsidR="4D07DA08" w:rsidRPr="00A93B34" w:rsidRDefault="4D07DA08" w:rsidP="4D07DA08">
      <w:pPr>
        <w:widowControl w:val="0"/>
        <w:tabs>
          <w:tab w:val="left" w:pos="9740"/>
        </w:tabs>
        <w:spacing w:line="249" w:lineRule="exact"/>
        <w:ind w:left="473"/>
        <w:rPr>
          <w:rFonts w:ascii="Times New Roman" w:hAnsi="Times New Roman" w:cs="Times New Roman"/>
          <w:color w:val="000000" w:themeColor="text1"/>
        </w:rPr>
      </w:pPr>
    </w:p>
    <w:p w14:paraId="1AA4058F" w14:textId="579DEE42" w:rsidR="0A88EFEC" w:rsidRPr="00A93B34" w:rsidRDefault="0A88EFEC" w:rsidP="4D07DA08">
      <w:pPr>
        <w:widowControl w:val="0"/>
        <w:tabs>
          <w:tab w:val="left" w:pos="9740"/>
        </w:tabs>
        <w:spacing w:line="249" w:lineRule="exact"/>
        <w:ind w:left="473"/>
        <w:jc w:val="both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dichiarando che il medesimo conto corrente è:</w:t>
      </w:r>
    </w:p>
    <w:p w14:paraId="0B6F8A16" w14:textId="0231446A" w:rsidR="4D07DA08" w:rsidRPr="00A93B34" w:rsidRDefault="4D07DA08" w:rsidP="4D07DA08">
      <w:pPr>
        <w:widowControl w:val="0"/>
        <w:tabs>
          <w:tab w:val="left" w:pos="9740"/>
        </w:tabs>
        <w:spacing w:line="249" w:lineRule="exact"/>
        <w:ind w:left="473"/>
        <w:jc w:val="both"/>
        <w:rPr>
          <w:rFonts w:ascii="Times New Roman" w:hAnsi="Times New Roman" w:cs="Times New Roman"/>
          <w:color w:val="000000" w:themeColor="text1"/>
        </w:rPr>
      </w:pPr>
    </w:p>
    <w:p w14:paraId="1BFD3AF7" w14:textId="59696299" w:rsidR="4D07DA08" w:rsidRPr="00A93B34" w:rsidRDefault="4D07DA08" w:rsidP="4D07DA08">
      <w:pPr>
        <w:widowControl w:val="0"/>
        <w:tabs>
          <w:tab w:val="left" w:pos="9740"/>
        </w:tabs>
        <w:spacing w:line="249" w:lineRule="exact"/>
        <w:ind w:left="473"/>
        <w:jc w:val="both"/>
        <w:rPr>
          <w:rFonts w:ascii="Times New Roman" w:hAnsi="Times New Roman" w:cs="Times New Roman"/>
          <w:color w:val="000000" w:themeColor="text1"/>
        </w:rPr>
      </w:pPr>
    </w:p>
    <w:p w14:paraId="6D08E86D" w14:textId="49B23887" w:rsidR="0A88EFEC" w:rsidRPr="00A93B34" w:rsidRDefault="0A88EFEC" w:rsidP="4D07DA08">
      <w:pPr>
        <w:widowControl w:val="0"/>
        <w:tabs>
          <w:tab w:val="left" w:pos="9740"/>
        </w:tabs>
        <w:spacing w:line="360" w:lineRule="auto"/>
        <w:ind w:left="471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Cognome e nome del cointestatario, se presente, del conto corrente</w:t>
      </w:r>
    </w:p>
    <w:p w14:paraId="409CFCF1" w14:textId="33BA2293" w:rsidR="0A88EFEC" w:rsidRPr="00A93B34" w:rsidRDefault="0A88EFEC" w:rsidP="4D07DA08">
      <w:pPr>
        <w:widowControl w:val="0"/>
        <w:tabs>
          <w:tab w:val="left" w:pos="9740"/>
        </w:tabs>
        <w:spacing w:after="140" w:line="249" w:lineRule="exact"/>
        <w:ind w:left="473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 xml:space="preserve">____________________________________________________________________________   </w:t>
      </w:r>
    </w:p>
    <w:p w14:paraId="3CBA1785" w14:textId="751666B7" w:rsidR="0A88EFEC" w:rsidRPr="00A93B34" w:rsidRDefault="0A88EFEC" w:rsidP="4D07DA08">
      <w:pPr>
        <w:widowControl w:val="0"/>
        <w:tabs>
          <w:tab w:val="left" w:pos="9740"/>
        </w:tabs>
        <w:spacing w:after="140" w:line="249" w:lineRule="exact"/>
        <w:ind w:left="473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Codice Fiscale del cointestatario del conto corrente</w:t>
      </w:r>
    </w:p>
    <w:p w14:paraId="61B31967" w14:textId="43EC2B21" w:rsidR="0A88EFEC" w:rsidRPr="00A93B34" w:rsidRDefault="0A88EFEC" w:rsidP="4D07DA08">
      <w:pPr>
        <w:widowControl w:val="0"/>
        <w:tabs>
          <w:tab w:val="left" w:pos="9740"/>
        </w:tabs>
        <w:spacing w:after="100" w:line="249" w:lineRule="exact"/>
        <w:ind w:left="473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|__|__|__|__|__|__|__|__|__|__|__|__|__|__|__|__|</w:t>
      </w:r>
    </w:p>
    <w:p w14:paraId="4CD57739" w14:textId="4B0C6630" w:rsidR="4D07DA08" w:rsidRPr="00A93B34" w:rsidRDefault="4D07DA08" w:rsidP="4D07DA08">
      <w:pPr>
        <w:widowControl w:val="0"/>
        <w:tabs>
          <w:tab w:val="left" w:pos="9740"/>
        </w:tabs>
        <w:spacing w:line="249" w:lineRule="exact"/>
        <w:ind w:left="473"/>
        <w:jc w:val="both"/>
        <w:rPr>
          <w:rFonts w:ascii="Times New Roman" w:hAnsi="Times New Roman" w:cs="Times New Roman"/>
          <w:color w:val="000000" w:themeColor="text1"/>
        </w:rPr>
      </w:pPr>
    </w:p>
    <w:p w14:paraId="715A0BAE" w14:textId="70BA4D4E" w:rsidR="0A88EFEC" w:rsidRPr="00A93B34" w:rsidRDefault="0A88EFEC" w:rsidP="4D07DA08">
      <w:pPr>
        <w:widowControl w:val="0"/>
        <w:tabs>
          <w:tab w:val="left" w:pos="9740"/>
        </w:tabs>
        <w:spacing w:line="360" w:lineRule="auto"/>
        <w:ind w:left="471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Cognome e nome di altro cointestatario, se presente, del conto corrente</w:t>
      </w:r>
    </w:p>
    <w:p w14:paraId="4280FC7F" w14:textId="5FD76C70" w:rsidR="0A88EFEC" w:rsidRPr="00A93B34" w:rsidRDefault="0A88EFEC" w:rsidP="4D07DA08">
      <w:pPr>
        <w:widowControl w:val="0"/>
        <w:tabs>
          <w:tab w:val="left" w:pos="9740"/>
        </w:tabs>
        <w:spacing w:after="100" w:line="249" w:lineRule="exact"/>
        <w:ind w:left="473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____________________________________________________________________________</w:t>
      </w:r>
    </w:p>
    <w:p w14:paraId="6C1F86C8" w14:textId="21D0E9A4" w:rsidR="4D07DA08" w:rsidRPr="00A93B34" w:rsidRDefault="4D07DA08" w:rsidP="4D07DA08">
      <w:pPr>
        <w:widowControl w:val="0"/>
        <w:tabs>
          <w:tab w:val="left" w:pos="9740"/>
        </w:tabs>
        <w:spacing w:after="100" w:line="249" w:lineRule="exact"/>
        <w:ind w:left="473"/>
        <w:rPr>
          <w:rFonts w:ascii="Times New Roman" w:hAnsi="Times New Roman" w:cs="Times New Roman"/>
          <w:color w:val="000000" w:themeColor="text1"/>
        </w:rPr>
      </w:pPr>
    </w:p>
    <w:p w14:paraId="6E312130" w14:textId="6D8EAD9A" w:rsidR="0A88EFEC" w:rsidRPr="00A93B34" w:rsidRDefault="0A88EFEC" w:rsidP="4D07DA08">
      <w:pPr>
        <w:widowControl w:val="0"/>
        <w:tabs>
          <w:tab w:val="left" w:pos="9740"/>
        </w:tabs>
        <w:spacing w:after="140" w:line="249" w:lineRule="exact"/>
        <w:ind w:left="473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Codice Fiscale del cointestatario del conto corrente</w:t>
      </w:r>
    </w:p>
    <w:p w14:paraId="444DDB32" w14:textId="3187FD10" w:rsidR="0A88EFEC" w:rsidRPr="00A93B34" w:rsidRDefault="0A88EFEC" w:rsidP="4D07DA08">
      <w:pPr>
        <w:widowControl w:val="0"/>
        <w:tabs>
          <w:tab w:val="left" w:pos="9740"/>
        </w:tabs>
        <w:spacing w:line="249" w:lineRule="exact"/>
        <w:ind w:left="473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|__|__|__|__|__|__|__|__|__|__|__|__|__|__|__|__|</w:t>
      </w:r>
    </w:p>
    <w:p w14:paraId="78F29A12" w14:textId="38A943D1" w:rsidR="4D07DA08" w:rsidRPr="00A93B34" w:rsidRDefault="4D07DA08" w:rsidP="4D07DA08">
      <w:pPr>
        <w:widowControl w:val="0"/>
        <w:ind w:left="142"/>
        <w:rPr>
          <w:rFonts w:ascii="Times New Roman" w:hAnsi="Times New Roman" w:cs="Times New Roman"/>
          <w:color w:val="000000" w:themeColor="text1"/>
        </w:rPr>
      </w:pPr>
    </w:p>
    <w:p w14:paraId="7F394045" w14:textId="7AAF136D" w:rsidR="4D07DA08" w:rsidRPr="00A93B34" w:rsidRDefault="4D07DA08" w:rsidP="002D79A3">
      <w:pPr>
        <w:widowControl w:val="0"/>
        <w:rPr>
          <w:rFonts w:ascii="Times New Roman" w:hAnsi="Times New Roman" w:cs="Times New Roman"/>
          <w:color w:val="000000" w:themeColor="text1"/>
        </w:rPr>
      </w:pPr>
    </w:p>
    <w:p w14:paraId="549F5BC7" w14:textId="09118CC4" w:rsidR="0A88EFEC" w:rsidRPr="00A93B34" w:rsidRDefault="0A88EFEC" w:rsidP="4D07DA08">
      <w:pPr>
        <w:widowControl w:val="0"/>
        <w:tabs>
          <w:tab w:val="left" w:pos="9740"/>
        </w:tabs>
        <w:spacing w:line="249" w:lineRule="exact"/>
        <w:ind w:left="473"/>
        <w:jc w:val="both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b/>
          <w:color w:val="000000" w:themeColor="text1"/>
          <w:szCs w:val="24"/>
        </w:rPr>
        <w:t>In caso di soggetto minorenne</w:t>
      </w:r>
      <w:r w:rsidRPr="00A93B34">
        <w:rPr>
          <w:rFonts w:ascii="Times New Roman" w:hAnsi="Times New Roman" w:cs="Times New Roman"/>
          <w:color w:val="000000" w:themeColor="text1"/>
          <w:szCs w:val="24"/>
        </w:rPr>
        <w:t xml:space="preserve"> intestato/cointestato ai seguenti genitori</w:t>
      </w:r>
    </w:p>
    <w:p w14:paraId="12F890A7" w14:textId="17B66F5F" w:rsidR="0A88EFEC" w:rsidRPr="00A93B34" w:rsidRDefault="0A88EFEC" w:rsidP="4D07DA08">
      <w:pPr>
        <w:widowControl w:val="0"/>
        <w:tabs>
          <w:tab w:val="left" w:pos="9740"/>
        </w:tabs>
        <w:spacing w:line="360" w:lineRule="auto"/>
        <w:ind w:left="471"/>
        <w:rPr>
          <w:rFonts w:ascii="Times New Roman" w:hAnsi="Times New Roman" w:cs="Times New Roman"/>
          <w:b/>
          <w:color w:val="000000" w:themeColor="text1"/>
        </w:rPr>
      </w:pPr>
      <w:r w:rsidRPr="00A93B34">
        <w:rPr>
          <w:rFonts w:ascii="Times New Roman" w:hAnsi="Times New Roman" w:cs="Times New Roman"/>
          <w:b/>
          <w:color w:val="000000" w:themeColor="text1"/>
          <w:szCs w:val="24"/>
        </w:rPr>
        <w:t>Genitore A</w:t>
      </w:r>
    </w:p>
    <w:p w14:paraId="04A65375" w14:textId="66585B2B" w:rsidR="0A88EFEC" w:rsidRPr="00A93B34" w:rsidRDefault="0A88EFEC" w:rsidP="4D07DA08">
      <w:pPr>
        <w:widowControl w:val="0"/>
        <w:tabs>
          <w:tab w:val="left" w:pos="9740"/>
        </w:tabs>
        <w:spacing w:line="360" w:lineRule="auto"/>
        <w:ind w:left="471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Cognome e nome dell’intestatario del conto corrente</w:t>
      </w:r>
    </w:p>
    <w:p w14:paraId="228856D2" w14:textId="176342B5" w:rsidR="0A88EFEC" w:rsidRPr="00A93B34" w:rsidRDefault="0A88EFEC" w:rsidP="4D07DA08">
      <w:pPr>
        <w:widowControl w:val="0"/>
        <w:tabs>
          <w:tab w:val="left" w:pos="9740"/>
        </w:tabs>
        <w:spacing w:after="100" w:line="249" w:lineRule="exact"/>
        <w:ind w:left="473"/>
        <w:rPr>
          <w:rFonts w:ascii="Times New Roman" w:hAnsi="Times New Roman" w:cs="Times New Roman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____________________________________________________________________________</w:t>
      </w:r>
    </w:p>
    <w:p w14:paraId="4B2AEEB5" w14:textId="4D62F4B2" w:rsidR="4D07DA08" w:rsidRPr="00A93B34" w:rsidRDefault="4D07DA08" w:rsidP="4D07DA08">
      <w:pPr>
        <w:widowControl w:val="0"/>
        <w:tabs>
          <w:tab w:val="left" w:pos="9740"/>
        </w:tabs>
        <w:spacing w:after="100" w:line="249" w:lineRule="exact"/>
        <w:ind w:left="473"/>
        <w:rPr>
          <w:rFonts w:ascii="Times New Roman" w:hAnsi="Times New Roman" w:cs="Times New Roman"/>
          <w:color w:val="000000" w:themeColor="text1"/>
          <w:szCs w:val="24"/>
        </w:rPr>
      </w:pPr>
    </w:p>
    <w:p w14:paraId="14374CE0" w14:textId="6FCE0F2C" w:rsidR="0A88EFEC" w:rsidRPr="00A93B34" w:rsidRDefault="0A88EFEC" w:rsidP="4D07DA08">
      <w:pPr>
        <w:widowControl w:val="0"/>
        <w:tabs>
          <w:tab w:val="left" w:pos="9740"/>
        </w:tabs>
        <w:spacing w:after="140" w:line="249" w:lineRule="exact"/>
        <w:ind w:left="473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Codice Fiscale del cointestatario del conto corrente</w:t>
      </w:r>
    </w:p>
    <w:p w14:paraId="375983F7" w14:textId="09AE13E3" w:rsidR="0A88EFEC" w:rsidRPr="00A93B34" w:rsidRDefault="0A88EFEC" w:rsidP="4D07DA08">
      <w:pPr>
        <w:widowControl w:val="0"/>
        <w:tabs>
          <w:tab w:val="left" w:pos="9740"/>
        </w:tabs>
        <w:spacing w:line="249" w:lineRule="exact"/>
        <w:ind w:left="473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|__|__|__|__|__|__|__|__|__|__|__|__|__|__|__|__|</w:t>
      </w:r>
    </w:p>
    <w:p w14:paraId="432E7B09" w14:textId="1FCB8632" w:rsidR="4D07DA08" w:rsidRPr="00A93B34" w:rsidRDefault="4D07DA08" w:rsidP="4D07DA08">
      <w:pPr>
        <w:widowControl w:val="0"/>
        <w:tabs>
          <w:tab w:val="left" w:pos="9740"/>
        </w:tabs>
        <w:spacing w:line="360" w:lineRule="auto"/>
        <w:ind w:left="471"/>
        <w:rPr>
          <w:rFonts w:ascii="Times New Roman" w:hAnsi="Times New Roman" w:cs="Times New Roman"/>
          <w:color w:val="000000" w:themeColor="text1"/>
        </w:rPr>
      </w:pPr>
    </w:p>
    <w:p w14:paraId="653F47D8" w14:textId="22EDBAA6" w:rsidR="0A88EFEC" w:rsidRPr="00A93B34" w:rsidRDefault="0A88EFEC" w:rsidP="4D07DA08">
      <w:pPr>
        <w:widowControl w:val="0"/>
        <w:tabs>
          <w:tab w:val="left" w:pos="9740"/>
        </w:tabs>
        <w:spacing w:line="360" w:lineRule="auto"/>
        <w:ind w:left="471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b/>
          <w:color w:val="000000" w:themeColor="text1"/>
          <w:szCs w:val="24"/>
        </w:rPr>
        <w:t>Genitore B</w:t>
      </w:r>
    </w:p>
    <w:p w14:paraId="0FCE03F5" w14:textId="07A69065" w:rsidR="0A88EFEC" w:rsidRPr="00A93B34" w:rsidRDefault="0A88EFEC" w:rsidP="4D07DA08">
      <w:pPr>
        <w:widowControl w:val="0"/>
        <w:tabs>
          <w:tab w:val="left" w:pos="9740"/>
        </w:tabs>
        <w:spacing w:line="360" w:lineRule="auto"/>
        <w:ind w:left="471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Cognome e nome del cointestatario del conto corrente</w:t>
      </w:r>
    </w:p>
    <w:p w14:paraId="2C67160D" w14:textId="47F9EDD3" w:rsidR="0A88EFEC" w:rsidRPr="00A93B34" w:rsidRDefault="0A88EFEC" w:rsidP="4D07DA08">
      <w:pPr>
        <w:widowControl w:val="0"/>
        <w:tabs>
          <w:tab w:val="left" w:pos="9740"/>
        </w:tabs>
        <w:spacing w:after="100" w:line="249" w:lineRule="exact"/>
        <w:ind w:left="473"/>
        <w:rPr>
          <w:rFonts w:ascii="Times New Roman" w:hAnsi="Times New Roman" w:cs="Times New Roman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____________________________________________________________________________</w:t>
      </w:r>
    </w:p>
    <w:p w14:paraId="04E8ED9E" w14:textId="62867FED" w:rsidR="4D07DA08" w:rsidRPr="00A93B34" w:rsidRDefault="4D07DA08" w:rsidP="4D07DA08">
      <w:pPr>
        <w:widowControl w:val="0"/>
        <w:tabs>
          <w:tab w:val="left" w:pos="9740"/>
        </w:tabs>
        <w:spacing w:after="100" w:line="249" w:lineRule="exact"/>
        <w:ind w:left="473"/>
        <w:rPr>
          <w:rFonts w:ascii="Times New Roman" w:hAnsi="Times New Roman" w:cs="Times New Roman"/>
          <w:color w:val="000000" w:themeColor="text1"/>
          <w:szCs w:val="24"/>
        </w:rPr>
      </w:pPr>
    </w:p>
    <w:p w14:paraId="7DB952C0" w14:textId="54E3C480" w:rsidR="0A88EFEC" w:rsidRPr="00A93B34" w:rsidRDefault="0A88EFEC" w:rsidP="4D07DA08">
      <w:pPr>
        <w:widowControl w:val="0"/>
        <w:tabs>
          <w:tab w:val="left" w:pos="9740"/>
        </w:tabs>
        <w:spacing w:after="140" w:line="249" w:lineRule="exact"/>
        <w:ind w:left="473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Codice Fiscale del cointestatario del conto corrente</w:t>
      </w:r>
    </w:p>
    <w:p w14:paraId="7CB4ED4F" w14:textId="52D50B92" w:rsidR="4D07DA08" w:rsidRPr="00A93B34" w:rsidRDefault="0A88EFEC" w:rsidP="002D79A3">
      <w:pPr>
        <w:widowControl w:val="0"/>
        <w:tabs>
          <w:tab w:val="left" w:pos="9740"/>
        </w:tabs>
        <w:spacing w:line="249" w:lineRule="exact"/>
        <w:ind w:left="473"/>
        <w:rPr>
          <w:rFonts w:ascii="Times New Roman" w:hAnsi="Times New Roman" w:cs="Times New Roman"/>
          <w:color w:val="000000" w:themeColor="text1"/>
        </w:rPr>
      </w:pPr>
      <w:r w:rsidRPr="00A93B34">
        <w:rPr>
          <w:rFonts w:ascii="Times New Roman" w:hAnsi="Times New Roman" w:cs="Times New Roman"/>
          <w:color w:val="000000" w:themeColor="text1"/>
          <w:szCs w:val="24"/>
        </w:rPr>
        <w:t>|__|__|__|__|__|__|__|__|__|__|__|__|__|__|__|__|</w:t>
      </w:r>
    </w:p>
    <w:p w14:paraId="50AE61CF" w14:textId="1238D5AD" w:rsidR="4D07DA08" w:rsidRPr="00A93B34" w:rsidRDefault="4D07DA08" w:rsidP="4D07DA08">
      <w:pPr>
        <w:rPr>
          <w:rFonts w:ascii="Times New Roman" w:hAnsi="Times New Roman" w:cs="Times New Roman"/>
          <w:b/>
        </w:rPr>
      </w:pPr>
    </w:p>
    <w:p w14:paraId="2EF0C6D7" w14:textId="3426B113" w:rsidR="4D07DA08" w:rsidRPr="00A93B34" w:rsidRDefault="4D07DA08" w:rsidP="4D07DA08">
      <w:pPr>
        <w:rPr>
          <w:rFonts w:ascii="Times New Roman" w:hAnsi="Times New Roman" w:cs="Times New Roman"/>
          <w:b/>
        </w:rPr>
      </w:pPr>
    </w:p>
    <w:p w14:paraId="38B0F48A" w14:textId="2BA135C2" w:rsidR="4D07DA08" w:rsidRPr="00A93B34" w:rsidRDefault="4D07DA08" w:rsidP="4D07DA08">
      <w:pPr>
        <w:rPr>
          <w:rFonts w:ascii="Times New Roman" w:hAnsi="Times New Roman" w:cs="Times New Roman"/>
          <w:b/>
        </w:rPr>
      </w:pPr>
    </w:p>
    <w:sectPr w:rsidR="4D07DA08" w:rsidRPr="00A93B34" w:rsidSect="00E42D61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8E139" w14:textId="77777777" w:rsidR="00B7769A" w:rsidRDefault="00B7769A">
      <w:r>
        <w:separator/>
      </w:r>
    </w:p>
  </w:endnote>
  <w:endnote w:type="continuationSeparator" w:id="0">
    <w:p w14:paraId="25BFC23C" w14:textId="77777777" w:rsidR="00B7769A" w:rsidRDefault="00B7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6B08" w14:textId="77777777" w:rsidR="000730EE" w:rsidRDefault="00E42D61">
    <w:pPr>
      <w:pStyle w:val="Pidipagina"/>
      <w:jc w:val="right"/>
    </w:pPr>
    <w:r>
      <w:fldChar w:fldCharType="begin"/>
    </w:r>
    <w:r w:rsidR="000730EE">
      <w:instrText>PAGE   \* MERGEFORMAT</w:instrText>
    </w:r>
    <w:r>
      <w:fldChar w:fldCharType="separate"/>
    </w:r>
    <w:r w:rsidR="00173244">
      <w:rPr>
        <w:noProof/>
      </w:rPr>
      <w:t>3</w:t>
    </w:r>
    <w:r>
      <w:fldChar w:fldCharType="end"/>
    </w:r>
  </w:p>
  <w:p w14:paraId="6B699379" w14:textId="77777777" w:rsidR="000730EE" w:rsidRDefault="000730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46D0" w14:textId="77777777" w:rsidR="00B7769A" w:rsidRDefault="00B7769A">
      <w:r>
        <w:separator/>
      </w:r>
    </w:p>
  </w:footnote>
  <w:footnote w:type="continuationSeparator" w:id="0">
    <w:p w14:paraId="776E1481" w14:textId="77777777" w:rsidR="00B7769A" w:rsidRDefault="00B7769A">
      <w:r>
        <w:continuationSeparator/>
      </w:r>
    </w:p>
  </w:footnote>
  <w:footnote w:id="1">
    <w:p w14:paraId="4BD1DA39" w14:textId="152DEBE6" w:rsidR="001C097B" w:rsidRPr="005325C6" w:rsidRDefault="001C097B" w:rsidP="001C097B">
      <w:pPr>
        <w:pStyle w:val="paragraph"/>
        <w:spacing w:before="0" w:beforeAutospacing="0" w:after="0" w:afterAutospacing="0"/>
        <w:ind w:left="-142"/>
        <w:textAlignment w:val="baseline"/>
        <w:rPr>
          <w:rStyle w:val="eop"/>
          <w:color w:val="000000"/>
          <w:sz w:val="16"/>
          <w:szCs w:val="16"/>
        </w:rPr>
      </w:pPr>
      <w:r w:rsidRPr="005325C6">
        <w:rPr>
          <w:rStyle w:val="Rimandonotaapidipagina"/>
        </w:rPr>
        <w:footnoteRef/>
      </w:r>
      <w:r w:rsidRPr="005325C6">
        <w:t xml:space="preserve"> </w:t>
      </w:r>
      <w:r w:rsidRPr="005325C6">
        <w:rPr>
          <w:rStyle w:val="eop"/>
          <w:color w:val="000000"/>
          <w:sz w:val="16"/>
          <w:szCs w:val="16"/>
        </w:rPr>
        <w:t>Se domanda in favore di minore occorre la firma dei due genitori, ad esclusione dei casi di genitore unico o disposizioni dell’Autorità Giudiziaria</w:t>
      </w:r>
    </w:p>
    <w:p w14:paraId="1E3C70C5" w14:textId="4CAD9F63" w:rsidR="001C097B" w:rsidRPr="005325C6" w:rsidRDefault="001C097B">
      <w:pPr>
        <w:pStyle w:val="Testonotaapidipagina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3752" w14:textId="552B7012" w:rsidR="008A7327" w:rsidRPr="005325C6" w:rsidRDefault="4D07DA08" w:rsidP="4D07DA08">
    <w:pPr>
      <w:pStyle w:val="Intestazione"/>
      <w:spacing w:line="259" w:lineRule="auto"/>
      <w:jc w:val="right"/>
      <w:rPr>
        <w:rFonts w:ascii="Times New Roman" w:hAnsi="Times New Roman" w:cs="Times New Roman"/>
        <w:b/>
      </w:rPr>
    </w:pPr>
    <w:bookmarkStart w:id="0" w:name="OLE_LINK1"/>
    <w:r w:rsidRPr="005325C6">
      <w:rPr>
        <w:rFonts w:ascii="Times New Roman" w:hAnsi="Times New Roman" w:cs="Times New Roman"/>
        <w:b/>
      </w:rPr>
      <w:t>Allegato 1 – Avviso Pubblico FNA</w:t>
    </w:r>
  </w:p>
  <w:bookmarkEnd w:id="0"/>
  <w:p w14:paraId="62EBF3C5" w14:textId="77777777" w:rsidR="008A7327" w:rsidRDefault="008A732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A2BDC"/>
    <w:multiLevelType w:val="multilevel"/>
    <w:tmpl w:val="91AE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651AE6"/>
    <w:multiLevelType w:val="hybridMultilevel"/>
    <w:tmpl w:val="5E1EFD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4141B"/>
    <w:multiLevelType w:val="multilevel"/>
    <w:tmpl w:val="247E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056F13"/>
    <w:multiLevelType w:val="multilevel"/>
    <w:tmpl w:val="DD8E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092D9A"/>
    <w:multiLevelType w:val="multilevel"/>
    <w:tmpl w:val="66E6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8805F4"/>
    <w:multiLevelType w:val="hybridMultilevel"/>
    <w:tmpl w:val="235E1CB2"/>
    <w:lvl w:ilvl="0" w:tplc="1522222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040744"/>
    <w:multiLevelType w:val="multilevel"/>
    <w:tmpl w:val="DFD6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39F40D3"/>
    <w:multiLevelType w:val="multilevel"/>
    <w:tmpl w:val="63B6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902D68"/>
    <w:multiLevelType w:val="multilevel"/>
    <w:tmpl w:val="4328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64596C"/>
    <w:multiLevelType w:val="multilevel"/>
    <w:tmpl w:val="7B587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8F2519"/>
    <w:multiLevelType w:val="multilevel"/>
    <w:tmpl w:val="B860D3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F66248"/>
    <w:multiLevelType w:val="multilevel"/>
    <w:tmpl w:val="7438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85D4CBC"/>
    <w:multiLevelType w:val="multilevel"/>
    <w:tmpl w:val="3672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2345076">
    <w:abstractNumId w:val="5"/>
  </w:num>
  <w:num w:numId="2" w16cid:durableId="523634917">
    <w:abstractNumId w:val="9"/>
  </w:num>
  <w:num w:numId="3" w16cid:durableId="1743331025">
    <w:abstractNumId w:val="10"/>
  </w:num>
  <w:num w:numId="4" w16cid:durableId="1110709142">
    <w:abstractNumId w:val="12"/>
  </w:num>
  <w:num w:numId="5" w16cid:durableId="780102453">
    <w:abstractNumId w:val="8"/>
  </w:num>
  <w:num w:numId="6" w16cid:durableId="662008160">
    <w:abstractNumId w:val="7"/>
  </w:num>
  <w:num w:numId="7" w16cid:durableId="329718950">
    <w:abstractNumId w:val="4"/>
  </w:num>
  <w:num w:numId="8" w16cid:durableId="66222144">
    <w:abstractNumId w:val="0"/>
  </w:num>
  <w:num w:numId="9" w16cid:durableId="1832483799">
    <w:abstractNumId w:val="6"/>
  </w:num>
  <w:num w:numId="10" w16cid:durableId="266278564">
    <w:abstractNumId w:val="3"/>
  </w:num>
  <w:num w:numId="11" w16cid:durableId="486895488">
    <w:abstractNumId w:val="11"/>
  </w:num>
  <w:num w:numId="12" w16cid:durableId="52779693">
    <w:abstractNumId w:val="2"/>
  </w:num>
  <w:num w:numId="13" w16cid:durableId="150157626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34C7"/>
    <w:rsid w:val="000263CC"/>
    <w:rsid w:val="00070D03"/>
    <w:rsid w:val="000714B7"/>
    <w:rsid w:val="000730EE"/>
    <w:rsid w:val="00073976"/>
    <w:rsid w:val="000A3A24"/>
    <w:rsid w:val="000B1051"/>
    <w:rsid w:val="001002E9"/>
    <w:rsid w:val="00146934"/>
    <w:rsid w:val="00173244"/>
    <w:rsid w:val="00173552"/>
    <w:rsid w:val="001C097B"/>
    <w:rsid w:val="001E7F45"/>
    <w:rsid w:val="00222868"/>
    <w:rsid w:val="00255986"/>
    <w:rsid w:val="002865B7"/>
    <w:rsid w:val="00297C66"/>
    <w:rsid w:val="002B4549"/>
    <w:rsid w:val="002D79A3"/>
    <w:rsid w:val="00311686"/>
    <w:rsid w:val="00343594"/>
    <w:rsid w:val="003439F9"/>
    <w:rsid w:val="003841DD"/>
    <w:rsid w:val="00396C56"/>
    <w:rsid w:val="003A0BC1"/>
    <w:rsid w:val="003A5AC3"/>
    <w:rsid w:val="003A79A0"/>
    <w:rsid w:val="003E2AF8"/>
    <w:rsid w:val="003E7612"/>
    <w:rsid w:val="003F0E0A"/>
    <w:rsid w:val="00445E1F"/>
    <w:rsid w:val="00470765"/>
    <w:rsid w:val="00470B00"/>
    <w:rsid w:val="0049354F"/>
    <w:rsid w:val="00497C85"/>
    <w:rsid w:val="004B0C88"/>
    <w:rsid w:val="004B3415"/>
    <w:rsid w:val="004B5BA6"/>
    <w:rsid w:val="004F0F3C"/>
    <w:rsid w:val="004F129B"/>
    <w:rsid w:val="00503005"/>
    <w:rsid w:val="005325C6"/>
    <w:rsid w:val="005E4432"/>
    <w:rsid w:val="00604AF1"/>
    <w:rsid w:val="00616D6E"/>
    <w:rsid w:val="00621A38"/>
    <w:rsid w:val="00643B7E"/>
    <w:rsid w:val="00670F89"/>
    <w:rsid w:val="006933FC"/>
    <w:rsid w:val="00695AAD"/>
    <w:rsid w:val="006C445D"/>
    <w:rsid w:val="006D0693"/>
    <w:rsid w:val="006D7F51"/>
    <w:rsid w:val="006E4E7E"/>
    <w:rsid w:val="006F0B91"/>
    <w:rsid w:val="00723642"/>
    <w:rsid w:val="00724C15"/>
    <w:rsid w:val="007364B5"/>
    <w:rsid w:val="007441A8"/>
    <w:rsid w:val="00746E48"/>
    <w:rsid w:val="00754A62"/>
    <w:rsid w:val="007A36C5"/>
    <w:rsid w:val="007A530A"/>
    <w:rsid w:val="007A669F"/>
    <w:rsid w:val="007C7FCE"/>
    <w:rsid w:val="007D7176"/>
    <w:rsid w:val="007E2372"/>
    <w:rsid w:val="00817678"/>
    <w:rsid w:val="0087049E"/>
    <w:rsid w:val="008942C2"/>
    <w:rsid w:val="008A12BC"/>
    <w:rsid w:val="008A7327"/>
    <w:rsid w:val="008C3FC2"/>
    <w:rsid w:val="008C6052"/>
    <w:rsid w:val="008D40EE"/>
    <w:rsid w:val="00926F8B"/>
    <w:rsid w:val="00933B30"/>
    <w:rsid w:val="0095732D"/>
    <w:rsid w:val="00986104"/>
    <w:rsid w:val="009C1FD6"/>
    <w:rsid w:val="009C56D5"/>
    <w:rsid w:val="009E3741"/>
    <w:rsid w:val="00A24211"/>
    <w:rsid w:val="00A37BEF"/>
    <w:rsid w:val="00A41CF6"/>
    <w:rsid w:val="00A5318C"/>
    <w:rsid w:val="00A567D8"/>
    <w:rsid w:val="00A93B34"/>
    <w:rsid w:val="00AC04B5"/>
    <w:rsid w:val="00AD255B"/>
    <w:rsid w:val="00AF7747"/>
    <w:rsid w:val="00B23F24"/>
    <w:rsid w:val="00B44AE6"/>
    <w:rsid w:val="00B57131"/>
    <w:rsid w:val="00B72EF1"/>
    <w:rsid w:val="00B74CF0"/>
    <w:rsid w:val="00B7769A"/>
    <w:rsid w:val="00BA4BF2"/>
    <w:rsid w:val="00BD10FE"/>
    <w:rsid w:val="00BD7C97"/>
    <w:rsid w:val="00BE5EFD"/>
    <w:rsid w:val="00BF3FB7"/>
    <w:rsid w:val="00C24024"/>
    <w:rsid w:val="00C2446B"/>
    <w:rsid w:val="00C57D53"/>
    <w:rsid w:val="00C65950"/>
    <w:rsid w:val="00CA36D8"/>
    <w:rsid w:val="00CC0367"/>
    <w:rsid w:val="00CC086D"/>
    <w:rsid w:val="00CC16B7"/>
    <w:rsid w:val="00CC3F62"/>
    <w:rsid w:val="00CE3ED6"/>
    <w:rsid w:val="00CE4944"/>
    <w:rsid w:val="00CF37CF"/>
    <w:rsid w:val="00CF4388"/>
    <w:rsid w:val="00D5387E"/>
    <w:rsid w:val="00D6730D"/>
    <w:rsid w:val="00D718EF"/>
    <w:rsid w:val="00D8316A"/>
    <w:rsid w:val="00E1416B"/>
    <w:rsid w:val="00E25BCC"/>
    <w:rsid w:val="00E42D61"/>
    <w:rsid w:val="00E654B1"/>
    <w:rsid w:val="00E7429A"/>
    <w:rsid w:val="00EA1EF2"/>
    <w:rsid w:val="00F234C7"/>
    <w:rsid w:val="00F31FD2"/>
    <w:rsid w:val="00F50836"/>
    <w:rsid w:val="00F5359D"/>
    <w:rsid w:val="00F709AF"/>
    <w:rsid w:val="00FB3A31"/>
    <w:rsid w:val="00FB4533"/>
    <w:rsid w:val="00FD620D"/>
    <w:rsid w:val="00FE374D"/>
    <w:rsid w:val="00FE6349"/>
    <w:rsid w:val="00FE7B51"/>
    <w:rsid w:val="058AC2F7"/>
    <w:rsid w:val="0635468D"/>
    <w:rsid w:val="0A60B2EC"/>
    <w:rsid w:val="0A88EFEC"/>
    <w:rsid w:val="0BA8A7DB"/>
    <w:rsid w:val="0C95FADB"/>
    <w:rsid w:val="0E687BCC"/>
    <w:rsid w:val="1103A2D8"/>
    <w:rsid w:val="14F4E6B9"/>
    <w:rsid w:val="15728A60"/>
    <w:rsid w:val="16E6A5FA"/>
    <w:rsid w:val="175DEFD5"/>
    <w:rsid w:val="18BEB2A4"/>
    <w:rsid w:val="1DA2404C"/>
    <w:rsid w:val="1E3472FD"/>
    <w:rsid w:val="1F7197A9"/>
    <w:rsid w:val="215B896F"/>
    <w:rsid w:val="219C2065"/>
    <w:rsid w:val="2295F80F"/>
    <w:rsid w:val="22EEE932"/>
    <w:rsid w:val="26ABD016"/>
    <w:rsid w:val="28932E81"/>
    <w:rsid w:val="2A964B68"/>
    <w:rsid w:val="2B1578D7"/>
    <w:rsid w:val="2CC03A92"/>
    <w:rsid w:val="2DC41DBD"/>
    <w:rsid w:val="2E5192F2"/>
    <w:rsid w:val="2EFF7B37"/>
    <w:rsid w:val="2F277D3F"/>
    <w:rsid w:val="31F6DF7A"/>
    <w:rsid w:val="34481B3B"/>
    <w:rsid w:val="35020210"/>
    <w:rsid w:val="3BC7F20D"/>
    <w:rsid w:val="448E34EC"/>
    <w:rsid w:val="455DCF70"/>
    <w:rsid w:val="45D738F1"/>
    <w:rsid w:val="47C00332"/>
    <w:rsid w:val="48328861"/>
    <w:rsid w:val="4904379E"/>
    <w:rsid w:val="4C6D86BA"/>
    <w:rsid w:val="4D07DA08"/>
    <w:rsid w:val="4EDA93D1"/>
    <w:rsid w:val="5145D35C"/>
    <w:rsid w:val="52C3FD07"/>
    <w:rsid w:val="54F8428B"/>
    <w:rsid w:val="55BF56FF"/>
    <w:rsid w:val="58ACC6FC"/>
    <w:rsid w:val="59F95FDE"/>
    <w:rsid w:val="5B8C4F9E"/>
    <w:rsid w:val="614E0BB8"/>
    <w:rsid w:val="6241C318"/>
    <w:rsid w:val="64596489"/>
    <w:rsid w:val="6530D3D9"/>
    <w:rsid w:val="658C3210"/>
    <w:rsid w:val="65C7E6A1"/>
    <w:rsid w:val="671D101C"/>
    <w:rsid w:val="67CB36D6"/>
    <w:rsid w:val="68A1A118"/>
    <w:rsid w:val="6C9ED7A1"/>
    <w:rsid w:val="6D945674"/>
    <w:rsid w:val="734146A3"/>
    <w:rsid w:val="76792D91"/>
    <w:rsid w:val="77B71F4E"/>
    <w:rsid w:val="789CCA6D"/>
    <w:rsid w:val="7982BA11"/>
    <w:rsid w:val="7B5CEDFC"/>
    <w:rsid w:val="7C123E36"/>
    <w:rsid w:val="7DCC2A91"/>
    <w:rsid w:val="7F65D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8AAA6FA"/>
  <w15:docId w15:val="{C2E03064-12F6-49D8-BC11-34409C91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2D61"/>
    <w:rPr>
      <w:rFonts w:ascii="Arial" w:hAnsi="Arial" w:cs="Arial"/>
      <w:bCs/>
      <w:sz w:val="24"/>
    </w:rPr>
  </w:style>
  <w:style w:type="paragraph" w:styleId="Titolo1">
    <w:name w:val="heading 1"/>
    <w:basedOn w:val="Normale"/>
    <w:next w:val="Normale"/>
    <w:qFormat/>
    <w:rsid w:val="00E42D61"/>
    <w:pPr>
      <w:keepNext/>
      <w:jc w:val="center"/>
      <w:outlineLvl w:val="0"/>
    </w:pPr>
    <w:rPr>
      <w:sz w:val="40"/>
    </w:rPr>
  </w:style>
  <w:style w:type="paragraph" w:styleId="Titolo2">
    <w:name w:val="heading 2"/>
    <w:basedOn w:val="Normale"/>
    <w:next w:val="Normale"/>
    <w:qFormat/>
    <w:rsid w:val="00E42D61"/>
    <w:pPr>
      <w:keepNext/>
      <w:jc w:val="center"/>
      <w:outlineLvl w:val="1"/>
    </w:pPr>
    <w:rPr>
      <w:b/>
      <w:bCs w:val="0"/>
    </w:rPr>
  </w:style>
  <w:style w:type="paragraph" w:styleId="Titolo3">
    <w:name w:val="heading 3"/>
    <w:basedOn w:val="Normale"/>
    <w:next w:val="Normale"/>
    <w:qFormat/>
    <w:rsid w:val="00E42D61"/>
    <w:pPr>
      <w:keepNext/>
      <w:jc w:val="center"/>
      <w:outlineLvl w:val="2"/>
    </w:pPr>
    <w:rPr>
      <w:b/>
      <w:bCs w:val="0"/>
      <w:i/>
      <w:iCs/>
    </w:rPr>
  </w:style>
  <w:style w:type="paragraph" w:styleId="Titolo4">
    <w:name w:val="heading 4"/>
    <w:basedOn w:val="Normale"/>
    <w:next w:val="Normale"/>
    <w:qFormat/>
    <w:rsid w:val="00E42D61"/>
    <w:pPr>
      <w:keepNext/>
      <w:ind w:left="5664"/>
      <w:outlineLvl w:val="3"/>
    </w:pPr>
    <w:rPr>
      <w:i/>
      <w:iCs/>
    </w:rPr>
  </w:style>
  <w:style w:type="paragraph" w:styleId="Titolo5">
    <w:name w:val="heading 5"/>
    <w:basedOn w:val="Normale"/>
    <w:next w:val="Normale"/>
    <w:qFormat/>
    <w:rsid w:val="00E42D61"/>
    <w:pPr>
      <w:keepNext/>
      <w:jc w:val="center"/>
      <w:outlineLvl w:val="4"/>
    </w:pPr>
    <w:rPr>
      <w:b/>
      <w:bCs w:val="0"/>
      <w:sz w:val="36"/>
    </w:rPr>
  </w:style>
  <w:style w:type="paragraph" w:styleId="Titolo6">
    <w:name w:val="heading 6"/>
    <w:basedOn w:val="Normale"/>
    <w:next w:val="Normale"/>
    <w:qFormat/>
    <w:rsid w:val="00E42D61"/>
    <w:pPr>
      <w:keepNext/>
      <w:jc w:val="center"/>
      <w:outlineLvl w:val="5"/>
    </w:pPr>
    <w:rPr>
      <w:b/>
      <w:bCs w:val="0"/>
      <w:sz w:val="28"/>
    </w:rPr>
  </w:style>
  <w:style w:type="paragraph" w:styleId="Titolo7">
    <w:name w:val="heading 7"/>
    <w:basedOn w:val="Normale"/>
    <w:next w:val="Normale"/>
    <w:qFormat/>
    <w:rsid w:val="00E42D61"/>
    <w:pPr>
      <w:keepNext/>
      <w:outlineLvl w:val="6"/>
    </w:pPr>
    <w:rPr>
      <w:rFonts w:ascii="Comic Sans MS" w:hAnsi="Comic Sans MS"/>
      <w:b/>
      <w:bCs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E42D6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42D61"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sid w:val="00E42D61"/>
    <w:rPr>
      <w:color w:val="0000FF"/>
      <w:u w:val="single"/>
    </w:rPr>
  </w:style>
  <w:style w:type="paragraph" w:styleId="Corpotesto">
    <w:name w:val="Body Text"/>
    <w:basedOn w:val="Normale"/>
    <w:semiHidden/>
    <w:rsid w:val="00E42D61"/>
    <w:rPr>
      <w:rFonts w:ascii="Times New Roman" w:hAnsi="Times New Roman" w:cs="Times New Roman"/>
      <w:bCs w:val="0"/>
      <w:sz w:val="32"/>
    </w:rPr>
  </w:style>
  <w:style w:type="character" w:styleId="Collegamentovisitato">
    <w:name w:val="FollowedHyperlink"/>
    <w:semiHidden/>
    <w:rsid w:val="00E42D61"/>
    <w:rPr>
      <w:color w:val="800080"/>
      <w:u w:val="single"/>
    </w:rPr>
  </w:style>
  <w:style w:type="paragraph" w:styleId="Corpodeltesto2">
    <w:name w:val="Body Text 2"/>
    <w:basedOn w:val="Normale"/>
    <w:semiHidden/>
    <w:rsid w:val="00E42D61"/>
    <w:pPr>
      <w:jc w:val="center"/>
    </w:pPr>
    <w:rPr>
      <w:rFonts w:ascii="Comic Sans MS" w:hAnsi="Comic Sans MS"/>
      <w:sz w:val="36"/>
    </w:rPr>
  </w:style>
  <w:style w:type="paragraph" w:styleId="Corpodeltesto3">
    <w:name w:val="Body Text 3"/>
    <w:basedOn w:val="Normale"/>
    <w:semiHidden/>
    <w:rsid w:val="00E42D61"/>
    <w:rPr>
      <w:rFonts w:ascii="Comic Sans MS" w:hAnsi="Comic Sans MS"/>
      <w:b/>
      <w:bCs w:val="0"/>
    </w:rPr>
  </w:style>
  <w:style w:type="table" w:styleId="Grigliatabella">
    <w:name w:val="Table Grid"/>
    <w:basedOn w:val="Tabellanormale"/>
    <w:rsid w:val="00E42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4AF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Nessunaspaziatura1">
    <w:name w:val="Nessuna spaziatura1"/>
    <w:rsid w:val="00604AF1"/>
    <w:rPr>
      <w:rFonts w:ascii="Cambria" w:eastAsia="MS ??" w:hAnsi="Cambria"/>
      <w:sz w:val="24"/>
      <w:szCs w:val="24"/>
    </w:rPr>
  </w:style>
  <w:style w:type="paragraph" w:customStyle="1" w:styleId="Standard">
    <w:name w:val="Standard"/>
    <w:rsid w:val="00CF37CF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character" w:customStyle="1" w:styleId="PidipaginaCarattere">
    <w:name w:val="Piè di pagina Carattere"/>
    <w:link w:val="Pidipagina"/>
    <w:uiPriority w:val="99"/>
    <w:rsid w:val="000730EE"/>
    <w:rPr>
      <w:rFonts w:ascii="Arial" w:hAnsi="Arial" w:cs="Arial"/>
      <w:bCs/>
      <w:sz w:val="24"/>
    </w:rPr>
  </w:style>
  <w:style w:type="paragraph" w:styleId="Paragrafoelenco">
    <w:name w:val="List Paragraph"/>
    <w:basedOn w:val="Normale"/>
    <w:uiPriority w:val="34"/>
    <w:qFormat/>
    <w:rsid w:val="007D7176"/>
    <w:pPr>
      <w:ind w:left="708"/>
    </w:pPr>
    <w:rPr>
      <w:rFonts w:ascii="Times New Roman" w:hAnsi="Times New Roman" w:cs="Times New Roman"/>
      <w:bCs w:val="0"/>
      <w:szCs w:val="24"/>
    </w:rPr>
  </w:style>
  <w:style w:type="character" w:customStyle="1" w:styleId="normaltextrun">
    <w:name w:val="normaltextrun"/>
    <w:basedOn w:val="Carpredefinitoparagrafo"/>
    <w:rsid w:val="00AC04B5"/>
  </w:style>
  <w:style w:type="character" w:customStyle="1" w:styleId="eop">
    <w:name w:val="eop"/>
    <w:basedOn w:val="Carpredefinitoparagrafo"/>
    <w:rsid w:val="00AC04B5"/>
  </w:style>
  <w:style w:type="paragraph" w:customStyle="1" w:styleId="paragraph">
    <w:name w:val="paragraph"/>
    <w:basedOn w:val="Normale"/>
    <w:rsid w:val="00926F8B"/>
    <w:pPr>
      <w:spacing w:before="100" w:beforeAutospacing="1" w:after="100" w:afterAutospacing="1"/>
    </w:pPr>
    <w:rPr>
      <w:rFonts w:ascii="Times New Roman" w:hAnsi="Times New Roman" w:cs="Times New Roman"/>
      <w:bCs w:val="0"/>
      <w:szCs w:val="24"/>
    </w:rPr>
  </w:style>
  <w:style w:type="character" w:customStyle="1" w:styleId="tabchar">
    <w:name w:val="tabchar"/>
    <w:basedOn w:val="Carpredefinitoparagrafo"/>
    <w:rsid w:val="00926F8B"/>
  </w:style>
  <w:style w:type="character" w:customStyle="1" w:styleId="superscript">
    <w:name w:val="superscript"/>
    <w:basedOn w:val="Carpredefinitoparagrafo"/>
    <w:rsid w:val="00926F8B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C097B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C097B"/>
    <w:rPr>
      <w:rFonts w:ascii="Arial" w:hAnsi="Arial" w:cs="Arial"/>
      <w:bCs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C09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6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5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2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2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0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D1017FF472F744BC9DA35EC947E488" ma:contentTypeVersion="10" ma:contentTypeDescription="Creare un nuovo documento." ma:contentTypeScope="" ma:versionID="e7de7750f9c1eedf36cff32575c7d252">
  <xsd:schema xmlns:xsd="http://www.w3.org/2001/XMLSchema" xmlns:xs="http://www.w3.org/2001/XMLSchema" xmlns:p="http://schemas.microsoft.com/office/2006/metadata/properties" xmlns:ns2="f3ab6799-4112-441d-aca4-710e8f4f5d86" xmlns:ns3="dceaded5-2fc2-4a2b-bea3-cc33a5b62e61" targetNamespace="http://schemas.microsoft.com/office/2006/metadata/properties" ma:root="true" ma:fieldsID="3f52d0f7442f348ba49b3c783b51e9c5" ns2:_="" ns3:_="">
    <xsd:import namespace="f3ab6799-4112-441d-aca4-710e8f4f5d86"/>
    <xsd:import namespace="dceaded5-2fc2-4a2b-bea3-cc33a5b62e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b6799-4112-441d-aca4-710e8f4f5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7e37c60-0d23-483c-83ab-8ebfbb140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aded5-2fc2-4a2b-bea3-cc33a5b62e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d07950-a4df-4572-abce-fb35e458a2a4}" ma:internalName="TaxCatchAll" ma:showField="CatchAllData" ma:web="dceaded5-2fc2-4a2b-bea3-cc33a5b62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ab6799-4112-441d-aca4-710e8f4f5d86">
      <Terms xmlns="http://schemas.microsoft.com/office/infopath/2007/PartnerControls"/>
    </lcf76f155ced4ddcb4097134ff3c332f>
    <TaxCatchAll xmlns="dceaded5-2fc2-4a2b-bea3-cc33a5b62e61" xsi:nil="true"/>
  </documentManagement>
</p:properties>
</file>

<file path=customXml/itemProps1.xml><?xml version="1.0" encoding="utf-8"?>
<ds:datastoreItem xmlns:ds="http://schemas.openxmlformats.org/officeDocument/2006/customXml" ds:itemID="{085C42A3-8A03-430F-8822-0DF02D8448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DB048B-307C-4572-A0C6-49E524657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129D52-FCEE-444E-B143-75F4EBABA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ab6799-4112-441d-aca4-710e8f4f5d86"/>
    <ds:schemaRef ds:uri="dceaded5-2fc2-4a2b-bea3-cc33a5b62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A1D5ED-6AF7-4761-9768-0379F587F494}">
  <ds:schemaRefs>
    <ds:schemaRef ds:uri="http://schemas.microsoft.com/office/2006/metadata/properties"/>
    <ds:schemaRef ds:uri="http://schemas.microsoft.com/office/infopath/2007/PartnerControls"/>
    <ds:schemaRef ds:uri="f3ab6799-4112-441d-aca4-710e8f4f5d86"/>
    <ds:schemaRef ds:uri="dceaded5-2fc2-4a2b-bea3-cc33a5b62e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1006</Words>
  <Characters>5735</Characters>
  <Application>Microsoft Office Word</Application>
  <DocSecurity>0</DocSecurity>
  <Lines>47</Lines>
  <Paragraphs>13</Paragraphs>
  <ScaleCrop>false</ScaleCrop>
  <Company>asi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.</dc:creator>
  <cp:keywords/>
  <cp:lastModifiedBy>Alberto Vignali</cp:lastModifiedBy>
  <cp:revision>48</cp:revision>
  <cp:lastPrinted>2019-05-21T19:48:00Z</cp:lastPrinted>
  <dcterms:created xsi:type="dcterms:W3CDTF">2023-04-28T23:48:00Z</dcterms:created>
  <dcterms:modified xsi:type="dcterms:W3CDTF">2026-07-31T10:46:00Z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0x01010010D1017FF472F744BC9DA35EC947E488</vt:lpwstr>
  </property>
  <property fmtid="{D5CDD505-2E9C-101B-9397-08002B2CF9AE}" pid="3" name="MediaServiceImageTags">
    <vt:lpwstr/>
  </property>
</Properties>
</file>